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3B98" w14:textId="77777777" w:rsidR="0098257D" w:rsidRDefault="00021B7C" w:rsidP="006A0F2E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20"/>
          <w:szCs w:val="20"/>
          <w:lang w:eastAsia="pt-PT"/>
        </w:rPr>
        <w:drawing>
          <wp:anchor distT="0" distB="0" distL="114300" distR="114300" simplePos="0" relativeHeight="251643904" behindDoc="0" locked="0" layoutInCell="1" allowOverlap="1" wp14:anchorId="1A1D0F69" wp14:editId="67E4E371">
            <wp:simplePos x="0" y="0"/>
            <wp:positionH relativeFrom="column">
              <wp:posOffset>2778379</wp:posOffset>
            </wp:positionH>
            <wp:positionV relativeFrom="paragraph">
              <wp:posOffset>-339090</wp:posOffset>
            </wp:positionV>
            <wp:extent cx="883920" cy="850265"/>
            <wp:effectExtent l="0" t="0" r="0" b="6985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ud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57D">
        <w:rPr>
          <w:b/>
          <w:noProof/>
          <w:sz w:val="20"/>
          <w:szCs w:val="20"/>
          <w:lang w:eastAsia="pt-PT"/>
        </w:rPr>
        <w:drawing>
          <wp:anchor distT="0" distB="0" distL="0" distR="0" simplePos="0" relativeHeight="251645952" behindDoc="0" locked="0" layoutInCell="1" allowOverlap="1" wp14:anchorId="52F65E03" wp14:editId="50816B83">
            <wp:simplePos x="0" y="0"/>
            <wp:positionH relativeFrom="column">
              <wp:posOffset>1764665</wp:posOffset>
            </wp:positionH>
            <wp:positionV relativeFrom="paragraph">
              <wp:posOffset>-340995</wp:posOffset>
            </wp:positionV>
            <wp:extent cx="838200" cy="838200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4EDE4" w14:textId="77777777" w:rsidR="0098257D" w:rsidRPr="00860707" w:rsidRDefault="0098257D" w:rsidP="006A0F2E">
      <w:pPr>
        <w:spacing w:after="0"/>
        <w:jc w:val="center"/>
        <w:rPr>
          <w:b/>
          <w:sz w:val="24"/>
          <w:szCs w:val="24"/>
          <w:u w:val="single"/>
        </w:rPr>
      </w:pPr>
    </w:p>
    <w:p w14:paraId="00771C19" w14:textId="77777777" w:rsidR="0098257D" w:rsidRPr="00860707" w:rsidRDefault="0098257D" w:rsidP="006A0F2E">
      <w:pPr>
        <w:spacing w:after="0"/>
        <w:jc w:val="center"/>
        <w:rPr>
          <w:b/>
          <w:sz w:val="24"/>
          <w:szCs w:val="24"/>
          <w:u w:val="single"/>
        </w:rPr>
      </w:pPr>
    </w:p>
    <w:p w14:paraId="747D9D82" w14:textId="77777777" w:rsidR="007243E1" w:rsidRPr="00860707" w:rsidRDefault="002413FC" w:rsidP="006A0F2E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REGULAMENTO INTERNO</w:t>
      </w:r>
    </w:p>
    <w:p w14:paraId="12106770" w14:textId="77777777" w:rsidR="007521DD" w:rsidRPr="00860707" w:rsidRDefault="00BC288A" w:rsidP="006A0F2E">
      <w:pPr>
        <w:spacing w:after="0"/>
        <w:jc w:val="center"/>
        <w:rPr>
          <w:b/>
          <w:sz w:val="24"/>
          <w:szCs w:val="24"/>
        </w:rPr>
      </w:pPr>
      <w:r w:rsidRPr="00860707">
        <w:rPr>
          <w:b/>
          <w:sz w:val="24"/>
          <w:szCs w:val="24"/>
        </w:rPr>
        <w:t>(</w:t>
      </w:r>
      <w:r w:rsidR="007521DD" w:rsidRPr="00860707">
        <w:rPr>
          <w:b/>
          <w:sz w:val="24"/>
          <w:szCs w:val="24"/>
        </w:rPr>
        <w:t>Pedimos a leitura atenta deste documento</w:t>
      </w:r>
      <w:r w:rsidRPr="00860707">
        <w:rPr>
          <w:b/>
          <w:sz w:val="24"/>
          <w:szCs w:val="24"/>
        </w:rPr>
        <w:t>)</w:t>
      </w:r>
    </w:p>
    <w:p w14:paraId="1A5CDF39" w14:textId="77777777" w:rsidR="009D4ADD" w:rsidRDefault="009D4ADD" w:rsidP="006A0F2E">
      <w:pPr>
        <w:spacing w:after="0"/>
        <w:jc w:val="center"/>
        <w:rPr>
          <w:b/>
          <w:sz w:val="24"/>
          <w:szCs w:val="24"/>
          <w:u w:val="single"/>
        </w:rPr>
      </w:pPr>
    </w:p>
    <w:p w14:paraId="77EC55A3" w14:textId="77777777" w:rsidR="006A0F2E" w:rsidRPr="00860707" w:rsidRDefault="006A0F2E" w:rsidP="006A0F2E">
      <w:pPr>
        <w:spacing w:after="0"/>
        <w:jc w:val="center"/>
        <w:rPr>
          <w:b/>
          <w:sz w:val="24"/>
          <w:szCs w:val="24"/>
          <w:u w:val="single"/>
        </w:rPr>
      </w:pPr>
    </w:p>
    <w:p w14:paraId="409E3671" w14:textId="77777777" w:rsidR="00C46F7D" w:rsidRPr="00860707" w:rsidRDefault="00BC288A" w:rsidP="006A0F2E">
      <w:pPr>
        <w:spacing w:after="0"/>
        <w:jc w:val="both"/>
        <w:rPr>
          <w:b/>
          <w:sz w:val="24"/>
          <w:szCs w:val="24"/>
          <w:u w:val="single"/>
        </w:rPr>
      </w:pPr>
      <w:r w:rsidRPr="00860707">
        <w:rPr>
          <w:b/>
          <w:sz w:val="24"/>
          <w:szCs w:val="24"/>
          <w:u w:val="single"/>
        </w:rPr>
        <w:t>FILOSOFIA</w:t>
      </w:r>
    </w:p>
    <w:p w14:paraId="109B5A01" w14:textId="77777777" w:rsidR="006E1324" w:rsidRPr="00860707" w:rsidRDefault="006E1324" w:rsidP="006A0F2E">
      <w:p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>Todos</w:t>
      </w:r>
      <w:r w:rsidR="006A0F2E">
        <w:rPr>
          <w:sz w:val="24"/>
          <w:szCs w:val="24"/>
        </w:rPr>
        <w:t xml:space="preserve"> os elementos da comunidade ligados</w:t>
      </w:r>
      <w:r w:rsidRPr="00860707">
        <w:rPr>
          <w:sz w:val="24"/>
          <w:szCs w:val="24"/>
        </w:rPr>
        <w:t xml:space="preserve"> </w:t>
      </w:r>
      <w:r w:rsidR="006A0F2E">
        <w:rPr>
          <w:sz w:val="24"/>
          <w:szCs w:val="24"/>
        </w:rPr>
        <w:t>à</w:t>
      </w:r>
      <w:r w:rsidRPr="00860707">
        <w:rPr>
          <w:sz w:val="24"/>
          <w:szCs w:val="24"/>
        </w:rPr>
        <w:t xml:space="preserve"> secção de Judo (treinadores, pais, atletas e dirigen</w:t>
      </w:r>
      <w:r w:rsidR="00CF439F" w:rsidRPr="00860707">
        <w:rPr>
          <w:sz w:val="24"/>
          <w:szCs w:val="24"/>
        </w:rPr>
        <w:t xml:space="preserve">tes) têm por </w:t>
      </w:r>
      <w:r w:rsidR="006A0F2E">
        <w:rPr>
          <w:sz w:val="24"/>
          <w:szCs w:val="24"/>
        </w:rPr>
        <w:t>obje</w:t>
      </w:r>
      <w:r w:rsidR="00CF439F" w:rsidRPr="00860707">
        <w:rPr>
          <w:sz w:val="24"/>
          <w:szCs w:val="24"/>
        </w:rPr>
        <w:t>tivo ajudar</w:t>
      </w:r>
      <w:r w:rsidRPr="00860707">
        <w:rPr>
          <w:sz w:val="24"/>
          <w:szCs w:val="24"/>
        </w:rPr>
        <w:t xml:space="preserve"> </w:t>
      </w:r>
      <w:r w:rsidR="006A0F2E">
        <w:rPr>
          <w:sz w:val="24"/>
          <w:szCs w:val="24"/>
        </w:rPr>
        <w:t>a alcançar um dos princípios base do</w:t>
      </w:r>
      <w:r w:rsidRPr="00860707">
        <w:rPr>
          <w:sz w:val="24"/>
          <w:szCs w:val="24"/>
        </w:rPr>
        <w:t xml:space="preserve"> Judo: </w:t>
      </w:r>
      <w:r w:rsidRPr="00860707">
        <w:rPr>
          <w:b/>
          <w:sz w:val="24"/>
          <w:szCs w:val="24"/>
          <w:u w:val="single"/>
        </w:rPr>
        <w:t>O crescimento mútuo</w:t>
      </w:r>
      <w:r w:rsidRPr="00860707">
        <w:rPr>
          <w:sz w:val="24"/>
          <w:szCs w:val="24"/>
        </w:rPr>
        <w:t>.</w:t>
      </w:r>
    </w:p>
    <w:p w14:paraId="32D8A0BF" w14:textId="77777777" w:rsidR="00CF439F" w:rsidRPr="00860707" w:rsidRDefault="006A0F2E" w:rsidP="006A0F2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Por crescimento mútuo entenda</w:t>
      </w:r>
      <w:r w:rsidR="006E1324" w:rsidRPr="00860707">
        <w:rPr>
          <w:sz w:val="24"/>
          <w:szCs w:val="24"/>
        </w:rPr>
        <w:t>-se</w:t>
      </w:r>
      <w:r>
        <w:rPr>
          <w:sz w:val="24"/>
          <w:szCs w:val="24"/>
        </w:rPr>
        <w:t xml:space="preserve">: </w:t>
      </w:r>
      <w:r w:rsidR="006E1324" w:rsidRPr="00860707">
        <w:rPr>
          <w:sz w:val="24"/>
          <w:szCs w:val="24"/>
        </w:rPr>
        <w:t xml:space="preserve">todos </w:t>
      </w:r>
      <w:r>
        <w:rPr>
          <w:sz w:val="24"/>
          <w:szCs w:val="24"/>
        </w:rPr>
        <w:t xml:space="preserve">têm um papel ativo e </w:t>
      </w:r>
      <w:r w:rsidR="006E1324" w:rsidRPr="00860707">
        <w:rPr>
          <w:sz w:val="24"/>
          <w:szCs w:val="24"/>
        </w:rPr>
        <w:t>são importantes</w:t>
      </w:r>
      <w:r w:rsidR="00CF439F" w:rsidRPr="00860707">
        <w:rPr>
          <w:sz w:val="24"/>
          <w:szCs w:val="24"/>
        </w:rPr>
        <w:t xml:space="preserve"> na vida do clube, e que todos juntos evoluímos e aprendemos mais! </w:t>
      </w:r>
    </w:p>
    <w:p w14:paraId="3B9B84B2" w14:textId="77777777" w:rsidR="006E1324" w:rsidRPr="00860707" w:rsidRDefault="00CF439F" w:rsidP="006A0F2E">
      <w:p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 xml:space="preserve">Todos podem e devem intervir positivamente </w:t>
      </w:r>
      <w:r w:rsidR="006A0F2E">
        <w:rPr>
          <w:sz w:val="24"/>
          <w:szCs w:val="24"/>
        </w:rPr>
        <w:t>para alcançar o obje</w:t>
      </w:r>
      <w:r w:rsidRPr="00860707">
        <w:rPr>
          <w:sz w:val="24"/>
          <w:szCs w:val="24"/>
        </w:rPr>
        <w:t xml:space="preserve">tivo principal da nossa acção educativa: </w:t>
      </w:r>
      <w:r w:rsidRPr="00860707">
        <w:rPr>
          <w:b/>
          <w:sz w:val="24"/>
          <w:szCs w:val="24"/>
          <w:u w:val="single"/>
        </w:rPr>
        <w:t>A formação Integral do Aluno</w:t>
      </w:r>
      <w:r w:rsidR="006A0F2E">
        <w:rPr>
          <w:b/>
          <w:sz w:val="24"/>
          <w:szCs w:val="24"/>
          <w:u w:val="single"/>
        </w:rPr>
        <w:t>/Atleta</w:t>
      </w:r>
      <w:r w:rsidR="006A0F2E">
        <w:rPr>
          <w:sz w:val="24"/>
          <w:szCs w:val="24"/>
        </w:rPr>
        <w:t>, d</w:t>
      </w:r>
      <w:r w:rsidRPr="00860707">
        <w:rPr>
          <w:sz w:val="24"/>
          <w:szCs w:val="24"/>
        </w:rPr>
        <w:t xml:space="preserve">o qual </w:t>
      </w:r>
      <w:r w:rsidR="006A0F2E">
        <w:rPr>
          <w:sz w:val="24"/>
          <w:szCs w:val="24"/>
        </w:rPr>
        <w:t xml:space="preserve">destacamos </w:t>
      </w:r>
      <w:r w:rsidRPr="00860707">
        <w:rPr>
          <w:sz w:val="24"/>
          <w:szCs w:val="24"/>
        </w:rPr>
        <w:t>as seguintes metas</w:t>
      </w:r>
      <w:r w:rsidR="006A0F2E">
        <w:rPr>
          <w:sz w:val="24"/>
          <w:szCs w:val="24"/>
        </w:rPr>
        <w:t>:</w:t>
      </w:r>
    </w:p>
    <w:p w14:paraId="583E7B2D" w14:textId="77777777" w:rsidR="00CF439F" w:rsidRPr="00860707" w:rsidRDefault="006A0F2E" w:rsidP="006A0F2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1º - Sucesso na vida académica</w:t>
      </w:r>
      <w:r w:rsidR="00CF439F" w:rsidRPr="00860707">
        <w:rPr>
          <w:sz w:val="24"/>
          <w:szCs w:val="24"/>
        </w:rPr>
        <w:t>;</w:t>
      </w:r>
    </w:p>
    <w:p w14:paraId="7008575E" w14:textId="77777777" w:rsidR="006A0F2E" w:rsidRDefault="006A0F2E" w:rsidP="006A0F2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2º - Interiorização dos princípios do</w:t>
      </w:r>
      <w:r w:rsidR="00CF439F" w:rsidRPr="00860707">
        <w:rPr>
          <w:sz w:val="24"/>
          <w:szCs w:val="24"/>
        </w:rPr>
        <w:t xml:space="preserve"> Judo (saber-estar</w:t>
      </w:r>
      <w:r>
        <w:rPr>
          <w:sz w:val="24"/>
          <w:szCs w:val="24"/>
        </w:rPr>
        <w:t xml:space="preserve"> </w:t>
      </w:r>
      <w:r w:rsidR="00CF439F" w:rsidRPr="00860707">
        <w:rPr>
          <w:sz w:val="24"/>
          <w:szCs w:val="24"/>
        </w:rPr>
        <w:t xml:space="preserve">e </w:t>
      </w:r>
      <w:proofErr w:type="spellStart"/>
      <w:r w:rsidR="00CF439F" w:rsidRPr="00860707">
        <w:rPr>
          <w:sz w:val="24"/>
          <w:szCs w:val="24"/>
        </w:rPr>
        <w:t>saber-ser</w:t>
      </w:r>
      <w:proofErr w:type="spellEnd"/>
      <w:r w:rsidR="00CF439F" w:rsidRPr="00860707">
        <w:rPr>
          <w:sz w:val="24"/>
          <w:szCs w:val="24"/>
        </w:rPr>
        <w:t>)</w:t>
      </w:r>
    </w:p>
    <w:p w14:paraId="0B0CB22E" w14:textId="77777777" w:rsidR="006A0F2E" w:rsidRDefault="006A0F2E" w:rsidP="006A0F2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3º - Aquisição de um estilo de vida saudável (prática de atividade física regular, alimentação adequada, estabilidade emocional e mental – autoconhecimento, autoestima e autocontrolo)</w:t>
      </w:r>
    </w:p>
    <w:p w14:paraId="76AA5081" w14:textId="77777777" w:rsidR="006A0F2E" w:rsidRDefault="006A0F2E" w:rsidP="006A0F2E">
      <w:pPr>
        <w:tabs>
          <w:tab w:val="left" w:pos="1900"/>
        </w:tabs>
        <w:spacing w:after="0"/>
        <w:jc w:val="both"/>
        <w:rPr>
          <w:sz w:val="24"/>
          <w:szCs w:val="24"/>
        </w:rPr>
      </w:pPr>
    </w:p>
    <w:p w14:paraId="7EDF528E" w14:textId="77777777" w:rsidR="00F93113" w:rsidRPr="00860707" w:rsidRDefault="00BC288A" w:rsidP="006A0F2E">
      <w:pPr>
        <w:spacing w:after="0"/>
        <w:jc w:val="both"/>
        <w:rPr>
          <w:b/>
          <w:sz w:val="24"/>
          <w:szCs w:val="24"/>
          <w:u w:val="single"/>
        </w:rPr>
      </w:pPr>
      <w:r w:rsidRPr="00860707">
        <w:rPr>
          <w:b/>
          <w:sz w:val="24"/>
          <w:szCs w:val="24"/>
          <w:u w:val="single"/>
        </w:rPr>
        <w:t>ORGANIZA</w:t>
      </w:r>
      <w:r w:rsidRPr="00860707">
        <w:rPr>
          <w:b/>
          <w:sz w:val="24"/>
          <w:szCs w:val="24"/>
        </w:rPr>
        <w:t>Ç</w:t>
      </w:r>
      <w:r w:rsidRPr="00860707">
        <w:rPr>
          <w:b/>
          <w:sz w:val="24"/>
          <w:szCs w:val="24"/>
          <w:u w:val="single"/>
        </w:rPr>
        <w:t>ÃO DA SEC</w:t>
      </w:r>
      <w:r w:rsidRPr="00860707">
        <w:rPr>
          <w:b/>
          <w:sz w:val="24"/>
          <w:szCs w:val="24"/>
        </w:rPr>
        <w:t>Ç</w:t>
      </w:r>
      <w:r w:rsidRPr="00860707">
        <w:rPr>
          <w:b/>
          <w:sz w:val="24"/>
          <w:szCs w:val="24"/>
          <w:u w:val="single"/>
        </w:rPr>
        <w:t>ÃO</w:t>
      </w:r>
    </w:p>
    <w:p w14:paraId="586F0ECA" w14:textId="77777777" w:rsidR="00F93113" w:rsidRPr="00860707" w:rsidRDefault="00F93113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t>Diretor técnico:</w:t>
      </w:r>
      <w:r w:rsidRPr="00860707">
        <w:rPr>
          <w:sz w:val="24"/>
          <w:szCs w:val="24"/>
        </w:rPr>
        <w:t xml:space="preserve"> </w:t>
      </w:r>
    </w:p>
    <w:p w14:paraId="3797494E" w14:textId="10D4E330" w:rsidR="008A4C45" w:rsidRPr="00860707" w:rsidRDefault="00F93113" w:rsidP="006A0F2E">
      <w:p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>Eric Domingues – Licenciado em Educação Física – Treinad</w:t>
      </w:r>
      <w:r w:rsidR="006A0F2E">
        <w:rPr>
          <w:sz w:val="24"/>
          <w:szCs w:val="24"/>
        </w:rPr>
        <w:t xml:space="preserve">or de 2º Nível - Cinto Negro </w:t>
      </w:r>
      <w:r w:rsidR="00195DEB">
        <w:rPr>
          <w:sz w:val="24"/>
          <w:szCs w:val="24"/>
        </w:rPr>
        <w:t>4</w:t>
      </w:r>
      <w:r w:rsidRPr="00860707">
        <w:rPr>
          <w:sz w:val="24"/>
          <w:szCs w:val="24"/>
        </w:rPr>
        <w:t xml:space="preserve">º </w:t>
      </w:r>
      <w:proofErr w:type="spellStart"/>
      <w:r w:rsidRPr="00860707">
        <w:rPr>
          <w:sz w:val="24"/>
          <w:szCs w:val="24"/>
        </w:rPr>
        <w:t>Dan</w:t>
      </w:r>
      <w:proofErr w:type="spellEnd"/>
      <w:r w:rsidRPr="00860707">
        <w:rPr>
          <w:sz w:val="24"/>
          <w:szCs w:val="24"/>
        </w:rPr>
        <w:t>.</w:t>
      </w:r>
    </w:p>
    <w:p w14:paraId="41E3FAB8" w14:textId="12F4D050" w:rsidR="00F93113" w:rsidRPr="00860707" w:rsidRDefault="00F93113" w:rsidP="006A0F2E">
      <w:pPr>
        <w:spacing w:after="0"/>
        <w:jc w:val="both"/>
        <w:rPr>
          <w:b/>
          <w:sz w:val="24"/>
          <w:szCs w:val="24"/>
          <w:u w:val="single"/>
        </w:rPr>
      </w:pPr>
      <w:r w:rsidRPr="00860707">
        <w:rPr>
          <w:b/>
          <w:sz w:val="24"/>
          <w:szCs w:val="24"/>
          <w:u w:val="single"/>
        </w:rPr>
        <w:t xml:space="preserve">Treinadores: </w:t>
      </w:r>
    </w:p>
    <w:p w14:paraId="62164653" w14:textId="218FFA42" w:rsidR="00F93113" w:rsidRPr="00860707" w:rsidRDefault="00F93113" w:rsidP="006A0F2E">
      <w:p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>Alexandre Inácio – Licenci</w:t>
      </w:r>
      <w:r w:rsidR="006A0F2E">
        <w:rPr>
          <w:sz w:val="24"/>
          <w:szCs w:val="24"/>
        </w:rPr>
        <w:t xml:space="preserve">ado em Desporto e Educação Física – </w:t>
      </w:r>
      <w:r w:rsidR="00195DEB">
        <w:rPr>
          <w:sz w:val="24"/>
          <w:szCs w:val="24"/>
        </w:rPr>
        <w:t xml:space="preserve">Treinador de 1.º Nível - </w:t>
      </w:r>
      <w:r w:rsidR="006A0F2E">
        <w:rPr>
          <w:sz w:val="24"/>
          <w:szCs w:val="24"/>
        </w:rPr>
        <w:t>Cinto Negro 1</w:t>
      </w:r>
      <w:r w:rsidRPr="00860707">
        <w:rPr>
          <w:sz w:val="24"/>
          <w:szCs w:val="24"/>
        </w:rPr>
        <w:t xml:space="preserve">º </w:t>
      </w:r>
      <w:proofErr w:type="spellStart"/>
      <w:r w:rsidRPr="00860707">
        <w:rPr>
          <w:sz w:val="24"/>
          <w:szCs w:val="24"/>
        </w:rPr>
        <w:t>Dan</w:t>
      </w:r>
      <w:proofErr w:type="spellEnd"/>
      <w:r w:rsidRPr="00860707">
        <w:rPr>
          <w:sz w:val="24"/>
          <w:szCs w:val="24"/>
        </w:rPr>
        <w:t>.</w:t>
      </w:r>
    </w:p>
    <w:p w14:paraId="6532281F" w14:textId="77777777" w:rsidR="006A0F2E" w:rsidRDefault="006A0F2E" w:rsidP="006A0F2E">
      <w:pPr>
        <w:spacing w:after="0"/>
        <w:jc w:val="both"/>
        <w:rPr>
          <w:b/>
          <w:sz w:val="24"/>
          <w:szCs w:val="24"/>
          <w:u w:val="single"/>
        </w:rPr>
      </w:pPr>
    </w:p>
    <w:p w14:paraId="503A21B3" w14:textId="77777777" w:rsidR="005D0EE0" w:rsidRPr="00860707" w:rsidRDefault="005D0EE0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t>TREINOS</w:t>
      </w:r>
      <w:r w:rsidR="004B24C3" w:rsidRPr="00860707">
        <w:rPr>
          <w:sz w:val="24"/>
          <w:szCs w:val="24"/>
        </w:rPr>
        <w:t xml:space="preserve"> </w:t>
      </w:r>
    </w:p>
    <w:p w14:paraId="612BB434" w14:textId="77777777" w:rsidR="00977A5A" w:rsidRPr="00860707" w:rsidRDefault="005D0EE0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t>Pontualidade:</w:t>
      </w:r>
      <w:r w:rsidRPr="00860707">
        <w:rPr>
          <w:b/>
          <w:sz w:val="24"/>
          <w:szCs w:val="24"/>
        </w:rPr>
        <w:t xml:space="preserve"> </w:t>
      </w:r>
      <w:r w:rsidRPr="00860707">
        <w:rPr>
          <w:sz w:val="24"/>
          <w:szCs w:val="24"/>
        </w:rPr>
        <w:t xml:space="preserve">o atleta deverá </w:t>
      </w:r>
      <w:r w:rsidR="00977A5A" w:rsidRPr="00860707">
        <w:rPr>
          <w:sz w:val="24"/>
          <w:szCs w:val="24"/>
        </w:rPr>
        <w:t>apresentar-se</w:t>
      </w:r>
      <w:r w:rsidRPr="00860707">
        <w:rPr>
          <w:sz w:val="24"/>
          <w:szCs w:val="24"/>
        </w:rPr>
        <w:t xml:space="preserve"> no tapete no horário estipulado, a fim de não perturbar o normal funcionamento da aula. </w:t>
      </w:r>
    </w:p>
    <w:p w14:paraId="64AD2979" w14:textId="77777777" w:rsidR="005D0EE0" w:rsidRPr="00860707" w:rsidRDefault="005D0EE0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t>Se</w:t>
      </w:r>
      <w:r w:rsidRPr="00860707">
        <w:rPr>
          <w:b/>
          <w:sz w:val="24"/>
          <w:szCs w:val="24"/>
        </w:rPr>
        <w:t>g</w:t>
      </w:r>
      <w:r w:rsidRPr="00860707">
        <w:rPr>
          <w:b/>
          <w:sz w:val="24"/>
          <w:szCs w:val="24"/>
          <w:u w:val="single"/>
        </w:rPr>
        <w:t>uran</w:t>
      </w:r>
      <w:r w:rsidRPr="00860707">
        <w:rPr>
          <w:b/>
          <w:sz w:val="24"/>
          <w:szCs w:val="24"/>
        </w:rPr>
        <w:t>ç</w:t>
      </w:r>
      <w:r w:rsidRPr="00860707">
        <w:rPr>
          <w:b/>
          <w:sz w:val="24"/>
          <w:szCs w:val="24"/>
          <w:u w:val="single"/>
        </w:rPr>
        <w:t>a:</w:t>
      </w:r>
      <w:r w:rsidRPr="00860707">
        <w:rPr>
          <w:sz w:val="24"/>
          <w:szCs w:val="24"/>
        </w:rPr>
        <w:t xml:space="preserve"> o atleta deve</w:t>
      </w:r>
      <w:r w:rsidR="006A0F2E">
        <w:rPr>
          <w:sz w:val="24"/>
          <w:szCs w:val="24"/>
        </w:rPr>
        <w:t>rá retirar todo e qualquer obje</w:t>
      </w:r>
      <w:r w:rsidRPr="00860707">
        <w:rPr>
          <w:sz w:val="24"/>
          <w:szCs w:val="24"/>
        </w:rPr>
        <w:t>to que coloque em causa a sua integridade física, tal como a dos colegas (fios, brincos, bandoletes, pulseiras, anéis</w:t>
      </w:r>
      <w:r w:rsidR="00021B7C" w:rsidRPr="00860707">
        <w:rPr>
          <w:sz w:val="24"/>
          <w:szCs w:val="24"/>
        </w:rPr>
        <w:t>, roupa com fechos e/ou botões</w:t>
      </w:r>
      <w:r w:rsidRPr="00860707">
        <w:rPr>
          <w:sz w:val="24"/>
          <w:szCs w:val="24"/>
        </w:rPr>
        <w:t>)</w:t>
      </w:r>
      <w:r w:rsidR="00977A5A" w:rsidRPr="00860707">
        <w:rPr>
          <w:sz w:val="24"/>
          <w:szCs w:val="24"/>
        </w:rPr>
        <w:t>. Na eventualidade do atleta precisar de utilizar meias, estas deverão ser antiderrapantes.</w:t>
      </w:r>
    </w:p>
    <w:p w14:paraId="621CE717" w14:textId="77777777" w:rsidR="00977A5A" w:rsidRPr="00860707" w:rsidRDefault="005D0EE0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t>Hi</w:t>
      </w:r>
      <w:r w:rsidRPr="00860707">
        <w:rPr>
          <w:b/>
          <w:sz w:val="24"/>
          <w:szCs w:val="24"/>
        </w:rPr>
        <w:t>g</w:t>
      </w:r>
      <w:r w:rsidRPr="00860707">
        <w:rPr>
          <w:b/>
          <w:sz w:val="24"/>
          <w:szCs w:val="24"/>
          <w:u w:val="single"/>
        </w:rPr>
        <w:t>iene:</w:t>
      </w:r>
      <w:r w:rsidR="00977A5A" w:rsidRPr="00860707">
        <w:rPr>
          <w:sz w:val="24"/>
          <w:szCs w:val="24"/>
        </w:rPr>
        <w:t xml:space="preserve"> devido a esta ser uma modalidade de contacto, o atleta deverá ter em atenção alguns aspectos, a fim de respeitar o seu corpo e o do colega:</w:t>
      </w:r>
    </w:p>
    <w:p w14:paraId="09DA38EC" w14:textId="77777777" w:rsidR="005D0EE0" w:rsidRPr="00860707" w:rsidRDefault="00977A5A" w:rsidP="006A0F2E">
      <w:pPr>
        <w:pStyle w:val="PargrafodaLista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>Comprimento das unhas (mãos e pés);</w:t>
      </w:r>
    </w:p>
    <w:p w14:paraId="13C667DD" w14:textId="77777777" w:rsidR="00977A5A" w:rsidRPr="00860707" w:rsidRDefault="00977A5A" w:rsidP="006A0F2E">
      <w:pPr>
        <w:pStyle w:val="PargrafodaLista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 xml:space="preserve">Roupa suplementar adequada </w:t>
      </w:r>
      <w:r w:rsidR="00021B7C" w:rsidRPr="00860707">
        <w:rPr>
          <w:sz w:val="24"/>
          <w:szCs w:val="24"/>
        </w:rPr>
        <w:t xml:space="preserve">à estação do ano </w:t>
      </w:r>
      <w:r w:rsidRPr="00860707">
        <w:rPr>
          <w:sz w:val="24"/>
          <w:szCs w:val="24"/>
        </w:rPr>
        <w:t>(calor e frio);</w:t>
      </w:r>
    </w:p>
    <w:p w14:paraId="3D8B509E" w14:textId="77777777" w:rsidR="00977A5A" w:rsidRPr="00860707" w:rsidRDefault="00977A5A" w:rsidP="006A0F2E">
      <w:pPr>
        <w:pStyle w:val="PargrafodaLista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lastRenderedPageBreak/>
        <w:t>Higiene corporal (odor corporal e pés)</w:t>
      </w:r>
    </w:p>
    <w:p w14:paraId="24A0943E" w14:textId="5B3C7CDE" w:rsidR="005D0EE0" w:rsidRPr="00860707" w:rsidRDefault="005D0EE0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t>Alimenta</w:t>
      </w:r>
      <w:r w:rsidRPr="00860707">
        <w:rPr>
          <w:b/>
          <w:sz w:val="24"/>
          <w:szCs w:val="24"/>
        </w:rPr>
        <w:t>ç</w:t>
      </w:r>
      <w:r w:rsidRPr="00860707">
        <w:rPr>
          <w:b/>
          <w:sz w:val="24"/>
          <w:szCs w:val="24"/>
          <w:u w:val="single"/>
        </w:rPr>
        <w:t>ão e hidrata</w:t>
      </w:r>
      <w:r w:rsidRPr="00860707">
        <w:rPr>
          <w:b/>
          <w:sz w:val="24"/>
          <w:szCs w:val="24"/>
        </w:rPr>
        <w:t>ç</w:t>
      </w:r>
      <w:r w:rsidRPr="00860707">
        <w:rPr>
          <w:b/>
          <w:sz w:val="24"/>
          <w:szCs w:val="24"/>
          <w:u w:val="single"/>
        </w:rPr>
        <w:t>ão:</w:t>
      </w:r>
      <w:r w:rsidR="004B24C3" w:rsidRPr="00860707">
        <w:rPr>
          <w:sz w:val="24"/>
          <w:szCs w:val="24"/>
        </w:rPr>
        <w:t xml:space="preserve"> </w:t>
      </w:r>
      <w:r w:rsidR="00021B7C" w:rsidRPr="00860707">
        <w:rPr>
          <w:sz w:val="24"/>
          <w:szCs w:val="24"/>
        </w:rPr>
        <w:t>o atleta deverá levar para os treinos uma garrafa de água</w:t>
      </w:r>
      <w:r w:rsidR="00195DEB">
        <w:rPr>
          <w:sz w:val="24"/>
          <w:szCs w:val="24"/>
        </w:rPr>
        <w:t xml:space="preserve"> que não deverá partilhar</w:t>
      </w:r>
      <w:r w:rsidR="00021B7C" w:rsidRPr="00860707">
        <w:rPr>
          <w:sz w:val="24"/>
          <w:szCs w:val="24"/>
        </w:rPr>
        <w:t>. Sob nenhuma circunstância, o atleta deverá comparecer no treino sem ter comido na hora que o antecede.</w:t>
      </w:r>
    </w:p>
    <w:p w14:paraId="3F63D601" w14:textId="77777777" w:rsidR="00021B7C" w:rsidRDefault="00021B7C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t>Espa</w:t>
      </w:r>
      <w:r w:rsidRPr="00860707">
        <w:rPr>
          <w:b/>
          <w:sz w:val="24"/>
          <w:szCs w:val="24"/>
        </w:rPr>
        <w:t>ç</w:t>
      </w:r>
      <w:r w:rsidRPr="00860707">
        <w:rPr>
          <w:b/>
          <w:sz w:val="24"/>
          <w:szCs w:val="24"/>
          <w:u w:val="single"/>
        </w:rPr>
        <w:t>o e arruma</w:t>
      </w:r>
      <w:r w:rsidRPr="00860707">
        <w:rPr>
          <w:b/>
          <w:sz w:val="24"/>
          <w:szCs w:val="24"/>
        </w:rPr>
        <w:t>ç</w:t>
      </w:r>
      <w:r w:rsidRPr="00860707">
        <w:rPr>
          <w:b/>
          <w:sz w:val="24"/>
          <w:szCs w:val="24"/>
          <w:u w:val="single"/>
        </w:rPr>
        <w:t>ão:</w:t>
      </w:r>
      <w:r w:rsidRPr="00860707">
        <w:rPr>
          <w:sz w:val="24"/>
          <w:szCs w:val="24"/>
        </w:rPr>
        <w:t xml:space="preserve"> por questões de segurança e respeito pelo outro, os pertences do atleta deverão ser colocados em local apropriado. Da mesma forma, todo o material existente deverá ser utilizado conforme indicado pelos treinadores.</w:t>
      </w:r>
    </w:p>
    <w:p w14:paraId="7415C924" w14:textId="77777777" w:rsidR="005D0EE0" w:rsidRDefault="005D0EE0" w:rsidP="006A0F2E">
      <w:pPr>
        <w:spacing w:after="0"/>
        <w:jc w:val="both"/>
        <w:rPr>
          <w:sz w:val="24"/>
          <w:szCs w:val="24"/>
        </w:rPr>
      </w:pPr>
    </w:p>
    <w:p w14:paraId="02D24FAF" w14:textId="77777777" w:rsidR="00D35F35" w:rsidRPr="00D35F35" w:rsidRDefault="00D35F35" w:rsidP="001E27AA">
      <w:pPr>
        <w:spacing w:after="0"/>
        <w:rPr>
          <w:b/>
          <w:sz w:val="24"/>
          <w:szCs w:val="24"/>
          <w:u w:val="single"/>
        </w:rPr>
      </w:pPr>
      <w:r w:rsidRPr="00D35F35">
        <w:rPr>
          <w:b/>
          <w:sz w:val="24"/>
          <w:szCs w:val="24"/>
          <w:u w:val="single"/>
        </w:rPr>
        <w:t>REGULAMENTO DE GRADUA</w:t>
      </w:r>
      <w:r w:rsidRPr="00D35F35">
        <w:rPr>
          <w:b/>
          <w:sz w:val="24"/>
          <w:szCs w:val="24"/>
        </w:rPr>
        <w:t>Ç</w:t>
      </w:r>
      <w:r w:rsidRPr="00D35F35">
        <w:rPr>
          <w:b/>
          <w:sz w:val="24"/>
          <w:szCs w:val="24"/>
          <w:u w:val="single"/>
        </w:rPr>
        <w:t>ÕES</w:t>
      </w:r>
    </w:p>
    <w:p w14:paraId="2D945039" w14:textId="67ABC261" w:rsidR="00D35F35" w:rsidRPr="00D35F35" w:rsidRDefault="00D35F35" w:rsidP="00195DEB">
      <w:pPr>
        <w:spacing w:after="0"/>
        <w:jc w:val="both"/>
        <w:rPr>
          <w:sz w:val="24"/>
          <w:szCs w:val="24"/>
        </w:rPr>
      </w:pPr>
      <w:r w:rsidRPr="00D35F35">
        <w:rPr>
          <w:sz w:val="24"/>
          <w:szCs w:val="24"/>
        </w:rPr>
        <w:t xml:space="preserve">As cerimónias de atribuição de graduação realizar-se-ão </w:t>
      </w:r>
      <w:r w:rsidR="00195DEB">
        <w:rPr>
          <w:sz w:val="24"/>
          <w:szCs w:val="24"/>
        </w:rPr>
        <w:t xml:space="preserve">no momento em que o atleta obtiver os pontos referentes a graduação em causa e </w:t>
      </w:r>
      <w:proofErr w:type="spellStart"/>
      <w:r w:rsidR="00195DEB">
        <w:rPr>
          <w:sz w:val="24"/>
          <w:szCs w:val="24"/>
        </w:rPr>
        <w:t>cumulamente</w:t>
      </w:r>
      <w:proofErr w:type="spellEnd"/>
      <w:r w:rsidR="00195DEB">
        <w:rPr>
          <w:sz w:val="24"/>
          <w:szCs w:val="24"/>
        </w:rPr>
        <w:t xml:space="preserve"> preencher as seguintes condições: </w:t>
      </w:r>
    </w:p>
    <w:p w14:paraId="2DD66E07" w14:textId="77777777" w:rsidR="00D35F35" w:rsidRPr="00D35F35" w:rsidRDefault="00D35F35" w:rsidP="00D35F35">
      <w:pPr>
        <w:spacing w:after="0"/>
        <w:jc w:val="both"/>
        <w:rPr>
          <w:b/>
          <w:sz w:val="24"/>
          <w:szCs w:val="24"/>
        </w:rPr>
      </w:pPr>
      <w:r w:rsidRPr="00D35F35">
        <w:rPr>
          <w:b/>
          <w:sz w:val="24"/>
          <w:szCs w:val="24"/>
        </w:rPr>
        <w:t xml:space="preserve">1.Conhecer e dominar os conteúdos programáticos a adquirir para a graduação em causa. </w:t>
      </w:r>
    </w:p>
    <w:p w14:paraId="1647DBC9" w14:textId="77777777" w:rsidR="00D35F35" w:rsidRPr="00D35F35" w:rsidRDefault="00D35F35" w:rsidP="00D35F35">
      <w:pPr>
        <w:spacing w:after="0"/>
        <w:jc w:val="both"/>
        <w:rPr>
          <w:b/>
          <w:sz w:val="24"/>
          <w:szCs w:val="24"/>
        </w:rPr>
      </w:pPr>
      <w:r w:rsidRPr="00D35F35">
        <w:rPr>
          <w:b/>
          <w:sz w:val="24"/>
          <w:szCs w:val="24"/>
        </w:rPr>
        <w:t>2.Ter a idade mínima obrigatória</w:t>
      </w:r>
      <w:r w:rsidR="00542D83">
        <w:rPr>
          <w:b/>
          <w:sz w:val="24"/>
          <w:szCs w:val="24"/>
        </w:rPr>
        <w:t xml:space="preserve"> </w:t>
      </w:r>
      <w:r w:rsidR="00542D83" w:rsidRPr="00542D83">
        <w:rPr>
          <w:sz w:val="24"/>
          <w:szCs w:val="24"/>
        </w:rPr>
        <w:t>(</w:t>
      </w:r>
      <w:r w:rsidR="001E27AA">
        <w:rPr>
          <w:sz w:val="24"/>
          <w:szCs w:val="24"/>
        </w:rPr>
        <w:t>consultar</w:t>
      </w:r>
      <w:r w:rsidR="00542D83" w:rsidRPr="00542D83">
        <w:rPr>
          <w:sz w:val="24"/>
          <w:szCs w:val="24"/>
        </w:rPr>
        <w:t xml:space="preserve"> esquema de cintos)</w:t>
      </w:r>
      <w:r w:rsidRPr="00542D83">
        <w:rPr>
          <w:b/>
          <w:sz w:val="24"/>
          <w:szCs w:val="24"/>
        </w:rPr>
        <w:t>.</w:t>
      </w:r>
      <w:r w:rsidRPr="00D35F35">
        <w:rPr>
          <w:b/>
          <w:sz w:val="24"/>
          <w:szCs w:val="24"/>
        </w:rPr>
        <w:t xml:space="preserve"> </w:t>
      </w:r>
    </w:p>
    <w:p w14:paraId="5DC76E4E" w14:textId="77777777" w:rsidR="00D35F35" w:rsidRDefault="00D35F35" w:rsidP="00D35F35">
      <w:pPr>
        <w:spacing w:after="0"/>
        <w:jc w:val="both"/>
        <w:rPr>
          <w:sz w:val="24"/>
          <w:szCs w:val="24"/>
        </w:rPr>
      </w:pPr>
      <w:r w:rsidRPr="00D35F35">
        <w:rPr>
          <w:b/>
          <w:sz w:val="24"/>
          <w:szCs w:val="24"/>
        </w:rPr>
        <w:t>3. Interiorizar os valores do Judo.</w:t>
      </w:r>
      <w:r w:rsidR="00461C59" w:rsidRPr="00461C59">
        <w:rPr>
          <w:noProof/>
          <w:sz w:val="24"/>
          <w:szCs w:val="24"/>
          <w:lang w:eastAsia="pt-PT"/>
        </w:rPr>
        <w:t xml:space="preserve"> </w:t>
      </w:r>
    </w:p>
    <w:p w14:paraId="46DFA0B2" w14:textId="77777777" w:rsidR="00D35F35" w:rsidRPr="00D35F35" w:rsidRDefault="00D35F35" w:rsidP="00D35F35">
      <w:pPr>
        <w:spacing w:after="0"/>
        <w:jc w:val="both"/>
        <w:rPr>
          <w:sz w:val="24"/>
          <w:szCs w:val="24"/>
        </w:rPr>
      </w:pPr>
      <w:r w:rsidRPr="00D35F35">
        <w:rPr>
          <w:sz w:val="24"/>
          <w:szCs w:val="24"/>
        </w:rPr>
        <w:t xml:space="preserve">Os alunos propostos a exame deverão, </w:t>
      </w:r>
      <w:r w:rsidRPr="00D35F35">
        <w:rPr>
          <w:b/>
          <w:sz w:val="24"/>
          <w:szCs w:val="24"/>
        </w:rPr>
        <w:t>antes do exames</w:t>
      </w:r>
      <w:r w:rsidRPr="00D35F35">
        <w:rPr>
          <w:sz w:val="24"/>
          <w:szCs w:val="24"/>
        </w:rPr>
        <w:t xml:space="preserve"> proceder ao pagamento da </w:t>
      </w:r>
      <w:r w:rsidRPr="00D35F35">
        <w:rPr>
          <w:b/>
          <w:sz w:val="24"/>
          <w:szCs w:val="24"/>
        </w:rPr>
        <w:t>taxa de exame</w:t>
      </w:r>
      <w:r w:rsidRPr="00D35F35">
        <w:rPr>
          <w:sz w:val="24"/>
          <w:szCs w:val="24"/>
        </w:rPr>
        <w:t xml:space="preserve">, que inclui a entrega de cinto e diploma, no valor de </w:t>
      </w:r>
      <w:r w:rsidRPr="00D35F35">
        <w:rPr>
          <w:b/>
          <w:sz w:val="24"/>
          <w:szCs w:val="24"/>
        </w:rPr>
        <w:t>10 euros</w:t>
      </w:r>
      <w:r w:rsidRPr="00D35F35">
        <w:rPr>
          <w:sz w:val="24"/>
          <w:szCs w:val="24"/>
        </w:rPr>
        <w:t xml:space="preserve">. </w:t>
      </w:r>
    </w:p>
    <w:p w14:paraId="0C2497E5" w14:textId="77777777" w:rsidR="00D35F35" w:rsidRPr="00D35F35" w:rsidRDefault="00D35F35" w:rsidP="00D35F35">
      <w:pPr>
        <w:spacing w:after="0"/>
        <w:jc w:val="both"/>
        <w:rPr>
          <w:sz w:val="24"/>
          <w:szCs w:val="24"/>
        </w:rPr>
      </w:pPr>
      <w:r w:rsidRPr="00D35F35">
        <w:rPr>
          <w:sz w:val="24"/>
          <w:szCs w:val="24"/>
        </w:rPr>
        <w:t xml:space="preserve">No caso do aluno proposto </w:t>
      </w:r>
      <w:r w:rsidRPr="00D35F35">
        <w:rPr>
          <w:b/>
          <w:sz w:val="24"/>
          <w:szCs w:val="24"/>
        </w:rPr>
        <w:t>reprovar</w:t>
      </w:r>
      <w:r w:rsidRPr="00D35F35">
        <w:rPr>
          <w:sz w:val="24"/>
          <w:szCs w:val="24"/>
        </w:rPr>
        <w:t xml:space="preserve">, </w:t>
      </w:r>
      <w:r w:rsidRPr="00D35F35">
        <w:rPr>
          <w:b/>
          <w:sz w:val="24"/>
          <w:szCs w:val="24"/>
        </w:rPr>
        <w:t>terá 15 dias</w:t>
      </w:r>
      <w:r w:rsidRPr="00D35F35">
        <w:rPr>
          <w:sz w:val="24"/>
          <w:szCs w:val="24"/>
        </w:rPr>
        <w:t xml:space="preserve"> para poder corrigir e treinar o que errou, de forma a poder efectuar novo exame.</w:t>
      </w:r>
      <w:r w:rsidR="00542D83" w:rsidRPr="00542D83">
        <w:rPr>
          <w:noProof/>
          <w:sz w:val="24"/>
          <w:szCs w:val="24"/>
          <w:lang w:eastAsia="pt-PT"/>
        </w:rPr>
        <w:t xml:space="preserve"> </w:t>
      </w:r>
    </w:p>
    <w:p w14:paraId="72E3EDC0" w14:textId="77777777" w:rsidR="00D35F35" w:rsidRDefault="001E27AA" w:rsidP="00D35F3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PT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00652F0" wp14:editId="5DA88C90">
                <wp:simplePos x="0" y="0"/>
                <wp:positionH relativeFrom="column">
                  <wp:posOffset>1497465</wp:posOffset>
                </wp:positionH>
                <wp:positionV relativeFrom="paragraph">
                  <wp:posOffset>167690</wp:posOffset>
                </wp:positionV>
                <wp:extent cx="4247525" cy="2112331"/>
                <wp:effectExtent l="0" t="0" r="635" b="2540"/>
                <wp:wrapNone/>
                <wp:docPr id="294" name="Grupo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7525" cy="2112331"/>
                          <a:chOff x="0" y="0"/>
                          <a:chExt cx="4247525" cy="2112331"/>
                        </a:xfrm>
                      </wpg:grpSpPr>
                      <wpg:grpSp>
                        <wpg:cNvPr id="293" name="Grupo 293"/>
                        <wpg:cNvGrpSpPr/>
                        <wpg:grpSpPr>
                          <a:xfrm>
                            <a:off x="0" y="1166400"/>
                            <a:ext cx="4247525" cy="945931"/>
                            <a:chOff x="0" y="0"/>
                            <a:chExt cx="4247525" cy="945931"/>
                          </a:xfrm>
                        </wpg:grpSpPr>
                        <wpg:grpSp>
                          <wpg:cNvPr id="7" name="Grupo 7"/>
                          <wpg:cNvGrpSpPr/>
                          <wpg:grpSpPr>
                            <a:xfrm>
                              <a:off x="0" y="0"/>
                              <a:ext cx="4225050" cy="945931"/>
                              <a:chOff x="0" y="0"/>
                              <a:chExt cx="4099034" cy="798786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Imagem 4" descr="C:\Users\Eric\AppData\Local\Microsoft\Windows\INetCache\Content.Word\graduacoes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64486"/>
                              <a:stretch/>
                            </pic:blipFill>
                            <pic:spPr bwMode="auto">
                              <a:xfrm>
                                <a:off x="1387365" y="0"/>
                                <a:ext cx="2711669" cy="7987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" name="Imagem 5" descr="C:\Users\Eric\AppData\Local\Microsoft\Windows\INetCache\Content.Word\graduacoes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1565" t="32710" b="35514"/>
                              <a:stretch/>
                            </pic:blipFill>
                            <pic:spPr bwMode="auto">
                              <a:xfrm>
                                <a:off x="0" y="31531"/>
                                <a:ext cx="1313793" cy="7147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289" name="Grupo 289"/>
                          <wpg:cNvGrpSpPr/>
                          <wpg:grpSpPr>
                            <a:xfrm>
                              <a:off x="0" y="86400"/>
                              <a:ext cx="4232910" cy="287020"/>
                              <a:chOff x="0" y="0"/>
                              <a:chExt cx="4233515" cy="287450"/>
                            </a:xfrm>
                            <a:noFill/>
                          </wpg:grpSpPr>
                          <wps:wsp>
                            <wps:cNvPr id="14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4400"/>
                                <a:ext cx="640715" cy="27305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1C802" w14:textId="77777777" w:rsidR="00461C59" w:rsidRPr="00461C59" w:rsidRDefault="00461C59" w:rsidP="00461C59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3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.º </w:t>
                                  </w:r>
                                  <w:proofErr w:type="spellStart"/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Kyu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5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47202" y="0"/>
                                <a:ext cx="640715" cy="27305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EED367" w14:textId="77777777" w:rsidR="00461C59" w:rsidRPr="00461C59" w:rsidRDefault="00461C59" w:rsidP="00461C59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2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.º </w:t>
                                  </w:r>
                                  <w:proofErr w:type="spellStart"/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Kyu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6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72800" y="7200"/>
                                <a:ext cx="640715" cy="27305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54609" w14:textId="77777777" w:rsidR="00461C59" w:rsidRPr="00461C59" w:rsidRDefault="00461C59" w:rsidP="00461C59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1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.º </w:t>
                                  </w:r>
                                  <w:proofErr w:type="spellStart"/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Kyu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7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92800" y="7200"/>
                                <a:ext cx="640715" cy="27305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68C47" w14:textId="77777777" w:rsidR="00461C59" w:rsidRPr="00461C59" w:rsidRDefault="00461C59" w:rsidP="00461C59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1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.º </w:t>
                                  </w:r>
                                  <w:proofErr w:type="spellStart"/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dan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90" name="Grupo 290"/>
                          <wpg:cNvGrpSpPr/>
                          <wpg:grpSpPr>
                            <a:xfrm>
                              <a:off x="21600" y="676800"/>
                              <a:ext cx="4225925" cy="266065"/>
                              <a:chOff x="0" y="0"/>
                              <a:chExt cx="4226110" cy="266065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22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110" cy="26606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C41163" w14:textId="77777777" w:rsidR="00542D83" w:rsidRPr="00461C59" w:rsidRDefault="00542D83" w:rsidP="00542D83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11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 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3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7200" y="0"/>
                                <a:ext cx="626110" cy="26606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93A0D" w14:textId="77777777" w:rsidR="00542D83" w:rsidRPr="00461C59" w:rsidRDefault="00542D83" w:rsidP="00542D83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12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 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4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32800" y="0"/>
                                <a:ext cx="626110" cy="26606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D6F79" w14:textId="77777777" w:rsidR="00542D83" w:rsidRPr="00461C59" w:rsidRDefault="00542D83" w:rsidP="00542D83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13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 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5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52800" y="0"/>
                                <a:ext cx="626110" cy="26606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99F17" w14:textId="77777777" w:rsidR="00542D83" w:rsidRPr="00461C59" w:rsidRDefault="00542D83" w:rsidP="00542D83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14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 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6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80000" y="0"/>
                                <a:ext cx="626110" cy="26606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D385A1" w14:textId="77777777" w:rsidR="00542D83" w:rsidRPr="00461C59" w:rsidRDefault="00542D83" w:rsidP="00542D83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15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 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7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00000" y="0"/>
                                <a:ext cx="626110" cy="26606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F5109" w14:textId="77777777" w:rsidR="00542D83" w:rsidRPr="00461C59" w:rsidRDefault="00542D83" w:rsidP="00542D83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1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6 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92" name="Grupo 292"/>
                        <wpg:cNvGrpSpPr/>
                        <wpg:grpSpPr>
                          <a:xfrm>
                            <a:off x="0" y="0"/>
                            <a:ext cx="4225050" cy="1043374"/>
                            <a:chOff x="0" y="0"/>
                            <a:chExt cx="4225050" cy="1043374"/>
                          </a:xfrm>
                        </wpg:grpSpPr>
                        <wpg:grpSp>
                          <wpg:cNvPr id="6" name="Grupo 6"/>
                          <wpg:cNvGrpSpPr/>
                          <wpg:grpSpPr>
                            <a:xfrm>
                              <a:off x="0" y="0"/>
                              <a:ext cx="4225050" cy="1043374"/>
                              <a:chOff x="0" y="0"/>
                              <a:chExt cx="4099034" cy="777766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Imagem 2" descr="C:\Users\Eric\AppData\Local\Microsoft\Windows\INetCache\Content.Word\graduacoes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-30" b="67757"/>
                              <a:stretch/>
                            </pic:blipFill>
                            <pic:spPr bwMode="auto">
                              <a:xfrm>
                                <a:off x="0" y="10511"/>
                                <a:ext cx="2711669" cy="7252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Imagem 3" descr="C:\Users\Eric\AppData\Local\Microsoft\Windows\INetCache\Content.Word\graduacoes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2243" r="49596" b="33178"/>
                              <a:stretch/>
                            </pic:blipFill>
                            <pic:spPr bwMode="auto">
                              <a:xfrm>
                                <a:off x="2732690" y="0"/>
                                <a:ext cx="1366344" cy="7777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288" name="Grupo 288"/>
                          <wpg:cNvGrpSpPr/>
                          <wpg:grpSpPr>
                            <a:xfrm>
                              <a:off x="7200" y="64800"/>
                              <a:ext cx="3462655" cy="287020"/>
                              <a:chOff x="0" y="0"/>
                              <a:chExt cx="3463115" cy="287450"/>
                            </a:xfrm>
                            <a:noFill/>
                          </wpg:grpSpPr>
                          <wps:wsp>
                            <wps:cNvPr id="307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4400"/>
                                <a:ext cx="640715" cy="27305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AF7077" w14:textId="77777777" w:rsidR="00461C59" w:rsidRPr="00461C59" w:rsidRDefault="00461C59" w:rsidP="00461C59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6.º </w:t>
                                  </w:r>
                                  <w:proofErr w:type="spellStart"/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Kyu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2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32800" y="0"/>
                                <a:ext cx="640715" cy="27305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262631" w14:textId="77777777" w:rsidR="00461C59" w:rsidRPr="00461C59" w:rsidRDefault="00461C59" w:rsidP="00461C59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5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.º </w:t>
                                  </w:r>
                                  <w:proofErr w:type="spellStart"/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Kyu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22400" y="7200"/>
                                <a:ext cx="640715" cy="27305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09434" w14:textId="77777777" w:rsidR="00461C59" w:rsidRPr="00461C59" w:rsidRDefault="00461C59" w:rsidP="00461C59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4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.º </w:t>
                                  </w:r>
                                  <w:proofErr w:type="spellStart"/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Kyu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31" name="Grupo 31"/>
                          <wpg:cNvGrpSpPr/>
                          <wpg:grpSpPr>
                            <a:xfrm>
                              <a:off x="734400" y="734400"/>
                              <a:ext cx="3448050" cy="287655"/>
                              <a:chOff x="0" y="0"/>
                              <a:chExt cx="3448510" cy="287665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8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0000" y="0"/>
                                <a:ext cx="626110" cy="26606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CC92E" w14:textId="77777777" w:rsidR="00461C59" w:rsidRPr="00461C59" w:rsidRDefault="00542D83" w:rsidP="00461C59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7</w:t>
                                  </w:r>
                                  <w:r w:rsidR="00461C59"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 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8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110" cy="26606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114C6D" w14:textId="77777777" w:rsidR="00542D83" w:rsidRPr="00461C59" w:rsidRDefault="00542D83" w:rsidP="00542D83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6 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9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40000" y="0"/>
                                <a:ext cx="626110" cy="26606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C8F38" w14:textId="77777777" w:rsidR="00542D83" w:rsidRPr="00461C59" w:rsidRDefault="00542D83" w:rsidP="00542D83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8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 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0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95200" y="7200"/>
                                <a:ext cx="626110" cy="26606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0C286" w14:textId="77777777" w:rsidR="00542D83" w:rsidRPr="00461C59" w:rsidRDefault="00542D83" w:rsidP="00542D83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9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 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1" name="Caixa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22400" y="21600"/>
                                <a:ext cx="626110" cy="26606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D2CB8" w14:textId="77777777" w:rsidR="00542D83" w:rsidRPr="00461C59" w:rsidRDefault="00542D83" w:rsidP="00542D83">
                                  <w:pPr>
                                    <w:jc w:val="center"/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>10</w:t>
                                  </w:r>
                                  <w:r w:rsidRPr="00461C59">
                                    <w:rPr>
                                      <w:rFonts w:ascii="Showcard Gothic" w:hAnsi="Showcard Gothic"/>
                                      <w:sz w:val="18"/>
                                      <w:szCs w:val="32"/>
                                    </w:rPr>
                                    <w:t xml:space="preserve"> anos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91" name="Rectângulo 291"/>
                          <wps:cNvSpPr/>
                          <wps:spPr>
                            <a:xfrm>
                              <a:off x="208800" y="756000"/>
                              <a:ext cx="352800" cy="18000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00652F0" id="Grupo 294" o:spid="_x0000_s1026" style="position:absolute;left:0;text-align:left;margin-left:117.9pt;margin-top:13.2pt;width:334.45pt;height:166.35pt;z-index:251713536" coordsize="42475,21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">
                <v:group id="Grupo 293" o:spid="_x0000_s1027" style="position:absolute;top:11664;width:42475;height:9459" coordsize="42475,9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group id="Grupo 7" o:spid="_x0000_s1028" style="position:absolute;width:42250;height:9459" coordsize="40990,7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4" o:spid="_x0000_s1029" type="#_x0000_t75" style="position:absolute;left:13873;width:27117;height:7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">
                      <v:imagedata r:id="rId11" o:title="graduacoes" croptop="42262f"/>
                    </v:shape>
                    <v:shape id="Imagem 5" o:spid="_x0000_s1030" type="#_x0000_t75" style="position:absolute;top:315;width:13137;height:7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">
                      <v:imagedata r:id="rId11" o:title="graduacoes" croptop="21437f" cropbottom="23274f" cropleft="33794f"/>
                    </v:shape>
                  </v:group>
                  <v:group id="Grupo 289" o:spid="_x0000_s1031" style="position:absolute;top:864;width:42329;height:2870" coordsize="42335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32" type="#_x0000_t202" style="position:absolute;top:144;width:6407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<v:textbox>
                        <w:txbxContent>
                          <w:p w14:paraId="6941C802" w14:textId="77777777" w:rsidR="00461C59" w:rsidRPr="00461C59" w:rsidRDefault="00461C59" w:rsidP="00461C59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3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.º </w:t>
                            </w:r>
                            <w:proofErr w:type="spellStart"/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Kyu</w:t>
                            </w:r>
                            <w:proofErr w:type="spellEnd"/>
                          </w:p>
                        </w:txbxContent>
                      </v:textbox>
                    </v:shape>
                    <v:shape id="Caixa de Texto 2" o:spid="_x0000_s1033" type="#_x0000_t202" style="position:absolute;left:14472;width:6407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<v:textbox>
                        <w:txbxContent>
                          <w:p w14:paraId="53EED367" w14:textId="77777777" w:rsidR="00461C59" w:rsidRPr="00461C59" w:rsidRDefault="00461C59" w:rsidP="00461C59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2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.º </w:t>
                            </w:r>
                            <w:proofErr w:type="spellStart"/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Kyu</w:t>
                            </w:r>
                            <w:proofErr w:type="spellEnd"/>
                          </w:p>
                        </w:txbxContent>
                      </v:textbox>
                    </v:shape>
                    <v:shape id="Caixa de Texto 2" o:spid="_x0000_s1034" type="#_x0000_t202" style="position:absolute;left:28728;top:72;width:6407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<v:textbox>
                        <w:txbxContent>
                          <w:p w14:paraId="4C754609" w14:textId="77777777" w:rsidR="00461C59" w:rsidRPr="00461C59" w:rsidRDefault="00461C59" w:rsidP="00461C59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1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.º </w:t>
                            </w:r>
                            <w:proofErr w:type="spellStart"/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Kyu</w:t>
                            </w:r>
                            <w:proofErr w:type="spellEnd"/>
                          </w:p>
                        </w:txbxContent>
                      </v:textbox>
                    </v:shape>
                    <v:shape id="Caixa de Texto 2" o:spid="_x0000_s1035" type="#_x0000_t202" style="position:absolute;left:35928;top:72;width:6407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<v:textbox>
                        <w:txbxContent>
                          <w:p w14:paraId="63568C47" w14:textId="77777777" w:rsidR="00461C59" w:rsidRPr="00461C59" w:rsidRDefault="00461C59" w:rsidP="00461C59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1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.º </w:t>
                            </w:r>
                            <w:proofErr w:type="spellStart"/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dan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group id="Grupo 290" o:spid="_x0000_s1036" style="position:absolute;left:216;top:6768;width:42259;height:2660" coordsize="42261,2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<v:shape id="Caixa de Texto 2" o:spid="_x0000_s1037" type="#_x0000_t202" style="position:absolute;width:626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  <v:textbox>
                        <w:txbxContent>
                          <w:p w14:paraId="4CC41163" w14:textId="77777777" w:rsidR="00542D83" w:rsidRPr="00461C59" w:rsidRDefault="00542D83" w:rsidP="00542D83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11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 anos</w:t>
                            </w:r>
                          </w:p>
                        </w:txbxContent>
                      </v:textbox>
                    </v:shape>
                    <v:shape id="Caixa de Texto 2" o:spid="_x0000_s1038" type="#_x0000_t202" style="position:absolute;left:7272;width:626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  <v:textbox>
                        <w:txbxContent>
                          <w:p w14:paraId="45E93A0D" w14:textId="77777777" w:rsidR="00542D83" w:rsidRPr="00461C59" w:rsidRDefault="00542D83" w:rsidP="00542D83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12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 anos</w:t>
                            </w:r>
                          </w:p>
                        </w:txbxContent>
                      </v:textbox>
                    </v:shape>
                    <v:shape id="Caixa de Texto 2" o:spid="_x0000_s1039" type="#_x0000_t202" style="position:absolute;left:14328;width:626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  <v:textbox>
                        <w:txbxContent>
                          <w:p w14:paraId="7B6D6F79" w14:textId="77777777" w:rsidR="00542D83" w:rsidRPr="00461C59" w:rsidRDefault="00542D83" w:rsidP="00542D83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13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 anos</w:t>
                            </w:r>
                          </w:p>
                        </w:txbxContent>
                      </v:textbox>
                    </v:shape>
                    <v:shape id="Caixa de Texto 2" o:spid="_x0000_s1040" type="#_x0000_t202" style="position:absolute;left:21528;width:626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<v:textbox>
                        <w:txbxContent>
                          <w:p w14:paraId="18A99F17" w14:textId="77777777" w:rsidR="00542D83" w:rsidRPr="00461C59" w:rsidRDefault="00542D83" w:rsidP="00542D83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14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 anos</w:t>
                            </w:r>
                          </w:p>
                        </w:txbxContent>
                      </v:textbox>
                    </v:shape>
                    <v:shape id="Caixa de Texto 2" o:spid="_x0000_s1041" type="#_x0000_t202" style="position:absolute;left:28800;width:626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<v:textbox>
                        <w:txbxContent>
                          <w:p w14:paraId="10D385A1" w14:textId="77777777" w:rsidR="00542D83" w:rsidRPr="00461C59" w:rsidRDefault="00542D83" w:rsidP="00542D83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15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 anos</w:t>
                            </w:r>
                          </w:p>
                        </w:txbxContent>
                      </v:textbox>
                    </v:shape>
                    <v:shape id="Caixa de Texto 2" o:spid="_x0000_s1042" type="#_x0000_t202" style="position:absolute;left:36000;width:626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<v:textbox>
                        <w:txbxContent>
                          <w:p w14:paraId="087F5109" w14:textId="77777777" w:rsidR="00542D83" w:rsidRPr="00461C59" w:rsidRDefault="00542D83" w:rsidP="00542D83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1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6 anos</w:t>
                            </w:r>
                          </w:p>
                        </w:txbxContent>
                      </v:textbox>
                    </v:shape>
                  </v:group>
                </v:group>
                <v:group id="Grupo 292" o:spid="_x0000_s1043" style="position:absolute;width:42250;height:10433" coordsize="42250,10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group id="Grupo 6" o:spid="_x0000_s1044" style="position:absolute;width:42250;height:10433" coordsize="40990,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Imagem 2" o:spid="_x0000_s1045" type="#_x0000_t75" style="position:absolute;top:105;width:27116;height:7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">
                      <v:imagedata r:id="rId11" o:title="graduacoes" cropbottom="44405f" cropright="-20f"/>
                    </v:shape>
                    <v:shape id="Imagem 3" o:spid="_x0000_s1046" type="#_x0000_t75" style="position:absolute;left:27326;width:13664;height:7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">
                      <v:imagedata r:id="rId11" o:title="graduacoes" croptop="21131f" cropbottom="21744f" cropright="32503f"/>
                    </v:shape>
                  </v:group>
                  <v:group id="Grupo 288" o:spid="_x0000_s1047" style="position:absolute;left:72;top:648;width:34626;height:2870" coordsize="34631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  <v:shape id="Caixa de Texto 2" o:spid="_x0000_s1048" type="#_x0000_t202" style="position:absolute;top:144;width:6407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    <v:textbox>
                        <w:txbxContent>
                          <w:p w14:paraId="20AF7077" w14:textId="77777777" w:rsidR="00461C59" w:rsidRPr="00461C59" w:rsidRDefault="00461C59" w:rsidP="00461C59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6.º </w:t>
                            </w:r>
                            <w:proofErr w:type="spellStart"/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Kyu</w:t>
                            </w:r>
                            <w:proofErr w:type="spellEnd"/>
                          </w:p>
                        </w:txbxContent>
                      </v:textbox>
                    </v:shape>
                    <v:shape id="Caixa de Texto 2" o:spid="_x0000_s1049" type="#_x0000_t202" style="position:absolute;left:14328;width:6407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14:paraId="3D262631" w14:textId="77777777" w:rsidR="00461C59" w:rsidRPr="00461C59" w:rsidRDefault="00461C59" w:rsidP="00461C59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5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.º </w:t>
                            </w:r>
                            <w:proofErr w:type="spellStart"/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Kyu</w:t>
                            </w:r>
                            <w:proofErr w:type="spellEnd"/>
                          </w:p>
                        </w:txbxContent>
                      </v:textbox>
                    </v:shape>
                    <v:shape id="Caixa de Texto 2" o:spid="_x0000_s1050" type="#_x0000_t202" style="position:absolute;left:28224;top:72;width:6407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<v:textbox>
                        <w:txbxContent>
                          <w:p w14:paraId="79809434" w14:textId="77777777" w:rsidR="00461C59" w:rsidRPr="00461C59" w:rsidRDefault="00461C59" w:rsidP="00461C59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4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.º </w:t>
                            </w:r>
                            <w:proofErr w:type="spellStart"/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Kyu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group id="Grupo 31" o:spid="_x0000_s1051" style="position:absolute;left:7344;top:7344;width:34480;height:2876" coordsize="34485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Caixa de Texto 2" o:spid="_x0000_s1052" type="#_x0000_t202" style="position:absolute;left:7200;width:626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<v:textbox>
                        <w:txbxContent>
                          <w:p w14:paraId="432CC92E" w14:textId="77777777" w:rsidR="00461C59" w:rsidRPr="00461C59" w:rsidRDefault="00542D83" w:rsidP="00461C59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7</w:t>
                            </w:r>
                            <w:r w:rsidR="00461C59"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 anos</w:t>
                            </w:r>
                          </w:p>
                        </w:txbxContent>
                      </v:textbox>
                    </v:shape>
                    <v:shape id="Caixa de Texto 2" o:spid="_x0000_s1053" type="#_x0000_t202" style="position:absolute;width:626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<v:textbox>
                        <w:txbxContent>
                          <w:p w14:paraId="22114C6D" w14:textId="77777777" w:rsidR="00542D83" w:rsidRPr="00461C59" w:rsidRDefault="00542D83" w:rsidP="00542D83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6 anos</w:t>
                            </w:r>
                          </w:p>
                        </w:txbxContent>
                      </v:textbox>
                    </v:shape>
                    <v:shape id="Caixa de Texto 2" o:spid="_x0000_s1054" type="#_x0000_t202" style="position:absolute;left:14400;width:626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<v:textbox>
                        <w:txbxContent>
                          <w:p w14:paraId="007C8F38" w14:textId="77777777" w:rsidR="00542D83" w:rsidRPr="00461C59" w:rsidRDefault="00542D83" w:rsidP="00542D83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8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 anos</w:t>
                            </w:r>
                          </w:p>
                        </w:txbxContent>
                      </v:textbox>
                    </v:shape>
                    <v:shape id="Caixa de Texto 2" o:spid="_x0000_s1055" type="#_x0000_t202" style="position:absolute;left:20952;top:72;width:626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<v:textbox>
                        <w:txbxContent>
                          <w:p w14:paraId="1C70C286" w14:textId="77777777" w:rsidR="00542D83" w:rsidRPr="00461C59" w:rsidRDefault="00542D83" w:rsidP="00542D83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9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 anos</w:t>
                            </w:r>
                          </w:p>
                        </w:txbxContent>
                      </v:textbox>
                    </v:shape>
                    <v:shape id="Caixa de Texto 2" o:spid="_x0000_s1056" type="#_x0000_t202" style="position:absolute;left:28224;top:216;width:626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<v:textbox>
                        <w:txbxContent>
                          <w:p w14:paraId="27FD2CB8" w14:textId="77777777" w:rsidR="00542D83" w:rsidRPr="00461C59" w:rsidRDefault="00542D83" w:rsidP="00542D83">
                            <w:pPr>
                              <w:jc w:val="center"/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>10</w:t>
                            </w:r>
                            <w:r w:rsidRPr="00461C59">
                              <w:rPr>
                                <w:rFonts w:ascii="Showcard Gothic" w:hAnsi="Showcard Gothic"/>
                                <w:sz w:val="18"/>
                                <w:szCs w:val="32"/>
                              </w:rPr>
                              <w:t xml:space="preserve"> anos</w:t>
                            </w:r>
                          </w:p>
                        </w:txbxContent>
                      </v:textbox>
                    </v:shape>
                  </v:group>
                  <v:rect id="Rectângulo 291" o:spid="_x0000_s1057" style="position:absolute;left:2088;top:7560;width:3528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" fillcolor="white [3212]" strokecolor="white [3212]" strokeweight="2pt"/>
                </v:group>
              </v:group>
            </w:pict>
          </mc:Fallback>
        </mc:AlternateContent>
      </w:r>
    </w:p>
    <w:p w14:paraId="2D24DC7B" w14:textId="77777777" w:rsidR="00D35F35" w:rsidRDefault="00542D83" w:rsidP="00D35F35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PT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625662D" wp14:editId="03CD9B7A">
                <wp:simplePos x="0" y="0"/>
                <wp:positionH relativeFrom="column">
                  <wp:posOffset>114935</wp:posOffset>
                </wp:positionH>
                <wp:positionV relativeFrom="paragraph">
                  <wp:posOffset>123405</wp:posOffset>
                </wp:positionV>
                <wp:extent cx="1094400" cy="1734015"/>
                <wp:effectExtent l="0" t="0" r="0" b="0"/>
                <wp:wrapNone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4400" cy="1734015"/>
                          <a:chOff x="0" y="0"/>
                          <a:chExt cx="1094400" cy="1734015"/>
                        </a:xfrm>
                      </wpg:grpSpPr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400" cy="146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61600"/>
                            <a:ext cx="1094400" cy="2724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3C349D" w14:textId="77777777" w:rsidR="00542D83" w:rsidRPr="00542D83" w:rsidRDefault="00542D83" w:rsidP="00542D83">
                              <w:pPr>
                                <w:jc w:val="center"/>
                                <w:rPr>
                                  <w:rFonts w:ascii="Showcard Gothic" w:hAnsi="Showcard Gothic"/>
                                  <w:sz w:val="20"/>
                                  <w:szCs w:val="32"/>
                                </w:rPr>
                              </w:pPr>
                              <w:r w:rsidRPr="00542D83">
                                <w:rPr>
                                  <w:rFonts w:ascii="Showcard Gothic" w:hAnsi="Showcard Gothic"/>
                                  <w:sz w:val="20"/>
                                  <w:szCs w:val="32"/>
                                </w:rPr>
                                <w:t>3 – 6 anos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25662D" id="Grupo 30" o:spid="_x0000_s1058" style="position:absolute;left:0;text-align:left;margin-left:9.05pt;margin-top:9.7pt;width:86.15pt;height:136.55pt;z-index:251712512" coordsize="10944,173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">
                <v:shape id="Imagem 1" o:spid="_x0000_s1059" type="#_x0000_t75" style="position:absolute;width:10944;height:14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">
                  <v:imagedata r:id="rId13" o:title=""/>
                </v:shape>
                <v:shape id="Caixa de Texto 2" o:spid="_x0000_s1060" type="#_x0000_t202" style="position:absolute;top:14616;width:10944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" fillcolor="white [3212]" stroked="f">
                  <v:textbox>
                    <w:txbxContent>
                      <w:p w14:paraId="193C349D" w14:textId="77777777" w:rsidR="00542D83" w:rsidRPr="00542D83" w:rsidRDefault="00542D83" w:rsidP="00542D83">
                        <w:pPr>
                          <w:jc w:val="center"/>
                          <w:rPr>
                            <w:rFonts w:ascii="Showcard Gothic" w:hAnsi="Showcard Gothic"/>
                            <w:sz w:val="20"/>
                            <w:szCs w:val="32"/>
                          </w:rPr>
                        </w:pPr>
                        <w:r w:rsidRPr="00542D83">
                          <w:rPr>
                            <w:rFonts w:ascii="Showcard Gothic" w:hAnsi="Showcard Gothic"/>
                            <w:sz w:val="20"/>
                            <w:szCs w:val="32"/>
                          </w:rPr>
                          <w:t>3 – 6 anos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2B2CBA" w14:textId="77777777" w:rsidR="00D35F35" w:rsidRDefault="00D35F35" w:rsidP="00D35F35">
      <w:pPr>
        <w:spacing w:after="0"/>
        <w:jc w:val="both"/>
        <w:rPr>
          <w:sz w:val="24"/>
          <w:szCs w:val="24"/>
        </w:rPr>
      </w:pPr>
    </w:p>
    <w:p w14:paraId="655FD7CD" w14:textId="77777777" w:rsidR="00D35F35" w:rsidRDefault="00D35F35" w:rsidP="00D35F35">
      <w:pPr>
        <w:spacing w:after="0"/>
        <w:jc w:val="both"/>
        <w:rPr>
          <w:sz w:val="24"/>
          <w:szCs w:val="24"/>
        </w:rPr>
      </w:pPr>
    </w:p>
    <w:p w14:paraId="28E6B39B" w14:textId="77777777" w:rsidR="00D35F35" w:rsidRDefault="00D35F35" w:rsidP="00D35F35">
      <w:pPr>
        <w:spacing w:after="0"/>
        <w:jc w:val="both"/>
        <w:rPr>
          <w:sz w:val="24"/>
          <w:szCs w:val="24"/>
        </w:rPr>
      </w:pPr>
    </w:p>
    <w:p w14:paraId="35851CDF" w14:textId="77777777" w:rsidR="00D35F35" w:rsidRDefault="00D35F35" w:rsidP="00D35F35">
      <w:pPr>
        <w:spacing w:after="0"/>
        <w:jc w:val="both"/>
        <w:rPr>
          <w:sz w:val="24"/>
          <w:szCs w:val="24"/>
        </w:rPr>
      </w:pPr>
    </w:p>
    <w:p w14:paraId="4EB16F80" w14:textId="77777777" w:rsidR="00D35F35" w:rsidRDefault="00D35F35" w:rsidP="00D35F35">
      <w:pPr>
        <w:spacing w:after="0"/>
        <w:jc w:val="both"/>
        <w:rPr>
          <w:sz w:val="24"/>
          <w:szCs w:val="24"/>
        </w:rPr>
      </w:pPr>
    </w:p>
    <w:p w14:paraId="080F6F33" w14:textId="77777777" w:rsidR="00D35F35" w:rsidRDefault="00D35F35" w:rsidP="00D35F35">
      <w:pPr>
        <w:spacing w:after="0"/>
        <w:jc w:val="both"/>
        <w:rPr>
          <w:sz w:val="24"/>
          <w:szCs w:val="24"/>
        </w:rPr>
      </w:pPr>
    </w:p>
    <w:p w14:paraId="5329A801" w14:textId="77777777" w:rsidR="00D35F35" w:rsidRDefault="00D35F35" w:rsidP="00D35F35">
      <w:pPr>
        <w:spacing w:after="0"/>
        <w:jc w:val="both"/>
        <w:rPr>
          <w:sz w:val="24"/>
          <w:szCs w:val="24"/>
        </w:rPr>
      </w:pPr>
    </w:p>
    <w:p w14:paraId="001F1C36" w14:textId="77777777" w:rsidR="00D35F35" w:rsidRDefault="00D35F35" w:rsidP="00D35F35">
      <w:pPr>
        <w:spacing w:after="0"/>
        <w:jc w:val="both"/>
        <w:rPr>
          <w:sz w:val="24"/>
          <w:szCs w:val="24"/>
        </w:rPr>
      </w:pPr>
    </w:p>
    <w:p w14:paraId="448A0208" w14:textId="77777777" w:rsidR="00D35F35" w:rsidRDefault="00D35F35" w:rsidP="00D35F35">
      <w:pPr>
        <w:spacing w:after="0"/>
        <w:jc w:val="both"/>
        <w:rPr>
          <w:sz w:val="24"/>
          <w:szCs w:val="24"/>
        </w:rPr>
      </w:pPr>
    </w:p>
    <w:p w14:paraId="7D7CD282" w14:textId="77777777" w:rsidR="001E27AA" w:rsidRDefault="001E27AA" w:rsidP="006A0F2E">
      <w:pPr>
        <w:spacing w:after="0"/>
        <w:rPr>
          <w:b/>
          <w:sz w:val="24"/>
          <w:szCs w:val="24"/>
          <w:u w:val="single"/>
        </w:rPr>
      </w:pPr>
    </w:p>
    <w:p w14:paraId="7B3986DA" w14:textId="77777777" w:rsidR="00195DEB" w:rsidRDefault="00195DEB" w:rsidP="006A0F2E">
      <w:pPr>
        <w:spacing w:after="0"/>
        <w:rPr>
          <w:b/>
          <w:sz w:val="24"/>
          <w:szCs w:val="24"/>
          <w:u w:val="single"/>
        </w:rPr>
      </w:pPr>
    </w:p>
    <w:p w14:paraId="38A4B924" w14:textId="434CFAAD" w:rsidR="008873FB" w:rsidRPr="00860707" w:rsidRDefault="00BC288A" w:rsidP="006A0F2E">
      <w:pPr>
        <w:spacing w:after="0"/>
        <w:rPr>
          <w:b/>
          <w:sz w:val="24"/>
          <w:szCs w:val="24"/>
          <w:u w:val="single"/>
        </w:rPr>
      </w:pPr>
      <w:r w:rsidRPr="00860707">
        <w:rPr>
          <w:b/>
          <w:sz w:val="24"/>
          <w:szCs w:val="24"/>
          <w:u w:val="single"/>
        </w:rPr>
        <w:t xml:space="preserve">PAGAMENTO DE </w:t>
      </w:r>
      <w:r w:rsidRPr="00860707">
        <w:rPr>
          <w:b/>
          <w:sz w:val="24"/>
          <w:szCs w:val="24"/>
        </w:rPr>
        <w:t>Q</w:t>
      </w:r>
      <w:r w:rsidRPr="00860707">
        <w:rPr>
          <w:b/>
          <w:sz w:val="24"/>
          <w:szCs w:val="24"/>
          <w:u w:val="single"/>
        </w:rPr>
        <w:t>UOTAS</w:t>
      </w:r>
    </w:p>
    <w:p w14:paraId="225F73EB" w14:textId="77777777" w:rsidR="008873FB" w:rsidRPr="00860707" w:rsidRDefault="00BC288A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t>Prazo:</w:t>
      </w:r>
      <w:r w:rsidRPr="00860707">
        <w:rPr>
          <w:b/>
          <w:sz w:val="24"/>
          <w:szCs w:val="24"/>
        </w:rPr>
        <w:t xml:space="preserve"> </w:t>
      </w:r>
      <w:r w:rsidR="008873FB" w:rsidRPr="00860707">
        <w:rPr>
          <w:sz w:val="24"/>
          <w:szCs w:val="24"/>
        </w:rPr>
        <w:t>O pagamento das mensalidades deverá</w:t>
      </w:r>
      <w:r w:rsidR="009D4ADD" w:rsidRPr="00860707">
        <w:rPr>
          <w:sz w:val="24"/>
          <w:szCs w:val="24"/>
        </w:rPr>
        <w:t xml:space="preserve"> ser</w:t>
      </w:r>
      <w:r w:rsidRPr="00860707">
        <w:rPr>
          <w:sz w:val="24"/>
          <w:szCs w:val="24"/>
        </w:rPr>
        <w:t>,</w:t>
      </w:r>
      <w:r w:rsidR="008873FB" w:rsidRPr="00860707">
        <w:rPr>
          <w:sz w:val="24"/>
          <w:szCs w:val="24"/>
        </w:rPr>
        <w:t xml:space="preserve"> impreterivelmente</w:t>
      </w:r>
      <w:r w:rsidRPr="00860707">
        <w:rPr>
          <w:sz w:val="24"/>
          <w:szCs w:val="24"/>
        </w:rPr>
        <w:t>,</w:t>
      </w:r>
      <w:r w:rsidR="009D4ADD" w:rsidRPr="00860707">
        <w:rPr>
          <w:sz w:val="24"/>
          <w:szCs w:val="24"/>
        </w:rPr>
        <w:t xml:space="preserve"> </w:t>
      </w:r>
      <w:r w:rsidR="008873FB" w:rsidRPr="00860707">
        <w:rPr>
          <w:sz w:val="24"/>
          <w:szCs w:val="24"/>
        </w:rPr>
        <w:t xml:space="preserve">realizado até </w:t>
      </w:r>
      <w:r w:rsidR="008873FB" w:rsidRPr="00860707">
        <w:rPr>
          <w:b/>
          <w:sz w:val="24"/>
          <w:szCs w:val="24"/>
        </w:rPr>
        <w:t xml:space="preserve">dia 10 de cada </w:t>
      </w:r>
      <w:r w:rsidR="00C81D88" w:rsidRPr="00860707">
        <w:rPr>
          <w:b/>
          <w:sz w:val="24"/>
          <w:szCs w:val="24"/>
        </w:rPr>
        <w:t>mês</w:t>
      </w:r>
      <w:r w:rsidRPr="00860707">
        <w:rPr>
          <w:sz w:val="24"/>
          <w:szCs w:val="24"/>
        </w:rPr>
        <w:t xml:space="preserve"> (p.e:</w:t>
      </w:r>
      <w:r w:rsidR="008873FB" w:rsidRPr="00860707">
        <w:rPr>
          <w:sz w:val="24"/>
          <w:szCs w:val="24"/>
        </w:rPr>
        <w:t xml:space="preserve"> o pagamento do mês de Setembro deve</w:t>
      </w:r>
      <w:r w:rsidR="009D4ADD" w:rsidRPr="00860707">
        <w:rPr>
          <w:sz w:val="24"/>
          <w:szCs w:val="24"/>
        </w:rPr>
        <w:t>rá</w:t>
      </w:r>
      <w:r w:rsidR="008873FB" w:rsidRPr="00860707">
        <w:rPr>
          <w:sz w:val="24"/>
          <w:szCs w:val="24"/>
        </w:rPr>
        <w:t xml:space="preserve"> </w:t>
      </w:r>
      <w:r w:rsidR="009D4ADD" w:rsidRPr="00860707">
        <w:rPr>
          <w:sz w:val="24"/>
          <w:szCs w:val="24"/>
        </w:rPr>
        <w:t>ocorrer</w:t>
      </w:r>
      <w:r w:rsidR="008873FB" w:rsidRPr="00860707">
        <w:rPr>
          <w:sz w:val="24"/>
          <w:szCs w:val="24"/>
        </w:rPr>
        <w:t xml:space="preserve"> até dia 10 de </w:t>
      </w:r>
      <w:r w:rsidR="00C81D88" w:rsidRPr="00860707">
        <w:rPr>
          <w:sz w:val="24"/>
          <w:szCs w:val="24"/>
        </w:rPr>
        <w:t>Setembro).</w:t>
      </w:r>
    </w:p>
    <w:p w14:paraId="42EED00B" w14:textId="77777777" w:rsidR="00676B5C" w:rsidRPr="00860707" w:rsidRDefault="008873FB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t>Atrasos:</w:t>
      </w:r>
      <w:r w:rsidRPr="00860707">
        <w:rPr>
          <w:sz w:val="24"/>
          <w:szCs w:val="24"/>
        </w:rPr>
        <w:t xml:space="preserve"> após o dia 10, a mensalidade terá um acréscimo de 10%</w:t>
      </w:r>
      <w:r w:rsidR="00676B5C" w:rsidRPr="00860707">
        <w:rPr>
          <w:sz w:val="24"/>
          <w:szCs w:val="24"/>
        </w:rPr>
        <w:t xml:space="preserve">. </w:t>
      </w:r>
    </w:p>
    <w:p w14:paraId="5EB00F62" w14:textId="3E83BF78" w:rsidR="008873FB" w:rsidRPr="00860707" w:rsidRDefault="00BC288A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t>Falha de pa</w:t>
      </w:r>
      <w:r w:rsidRPr="00860707">
        <w:rPr>
          <w:b/>
          <w:sz w:val="24"/>
          <w:szCs w:val="24"/>
        </w:rPr>
        <w:t>g</w:t>
      </w:r>
      <w:r w:rsidRPr="00860707">
        <w:rPr>
          <w:b/>
          <w:sz w:val="24"/>
          <w:szCs w:val="24"/>
          <w:u w:val="single"/>
        </w:rPr>
        <w:t>amento:</w:t>
      </w:r>
      <w:r w:rsidRPr="00860707">
        <w:rPr>
          <w:sz w:val="24"/>
          <w:szCs w:val="24"/>
        </w:rPr>
        <w:t xml:space="preserve"> </w:t>
      </w:r>
      <w:r w:rsidR="00676B5C" w:rsidRPr="00860707">
        <w:rPr>
          <w:sz w:val="24"/>
          <w:szCs w:val="24"/>
        </w:rPr>
        <w:t xml:space="preserve">O não pagamento consecutivo de duas </w:t>
      </w:r>
      <w:r w:rsidR="00C81D88" w:rsidRPr="00860707">
        <w:rPr>
          <w:sz w:val="24"/>
          <w:szCs w:val="24"/>
        </w:rPr>
        <w:t>mensalidade</w:t>
      </w:r>
      <w:r w:rsidR="00676B5C" w:rsidRPr="00860707">
        <w:rPr>
          <w:sz w:val="24"/>
          <w:szCs w:val="24"/>
        </w:rPr>
        <w:t>s</w:t>
      </w:r>
      <w:r w:rsidRPr="00860707">
        <w:rPr>
          <w:sz w:val="24"/>
          <w:szCs w:val="24"/>
        </w:rPr>
        <w:t xml:space="preserve"> </w:t>
      </w:r>
      <w:r w:rsidR="00351F35">
        <w:rPr>
          <w:sz w:val="24"/>
          <w:szCs w:val="24"/>
        </w:rPr>
        <w:t xml:space="preserve">(ou do mês de agosto) </w:t>
      </w:r>
      <w:r w:rsidR="00C81D88" w:rsidRPr="00860707">
        <w:rPr>
          <w:sz w:val="24"/>
          <w:szCs w:val="24"/>
        </w:rPr>
        <w:t>implica o cancelamento da inscrição</w:t>
      </w:r>
      <w:r w:rsidR="00676B5C" w:rsidRPr="00860707">
        <w:rPr>
          <w:sz w:val="24"/>
          <w:szCs w:val="24"/>
        </w:rPr>
        <w:t>. Neste caso, para retomar a prática, o atleta terá de voltar a liquidar a taxa de inscrição.</w:t>
      </w:r>
    </w:p>
    <w:p w14:paraId="234B1731" w14:textId="77777777" w:rsidR="00676B5C" w:rsidRPr="00860707" w:rsidRDefault="00676B5C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lastRenderedPageBreak/>
        <w:t>Casos es</w:t>
      </w:r>
      <w:r w:rsidRPr="00860707">
        <w:rPr>
          <w:b/>
          <w:sz w:val="24"/>
          <w:szCs w:val="24"/>
        </w:rPr>
        <w:t>p</w:t>
      </w:r>
      <w:r w:rsidRPr="00860707">
        <w:rPr>
          <w:b/>
          <w:sz w:val="24"/>
          <w:szCs w:val="24"/>
          <w:u w:val="single"/>
        </w:rPr>
        <w:t>ecíficos:</w:t>
      </w:r>
      <w:r w:rsidRPr="00860707">
        <w:rPr>
          <w:sz w:val="24"/>
          <w:szCs w:val="24"/>
        </w:rPr>
        <w:t xml:space="preserve"> Caso o atleta esteja comprovadamente lesionado, não serão debitadas as mensalidades correspondentes, retomando-se o pagamento normal com a retoma da actividade.</w:t>
      </w:r>
      <w:r w:rsidR="00BC288A" w:rsidRPr="00860707">
        <w:rPr>
          <w:sz w:val="24"/>
          <w:szCs w:val="24"/>
        </w:rPr>
        <w:t xml:space="preserve"> </w:t>
      </w:r>
      <w:r w:rsidRPr="00860707">
        <w:rPr>
          <w:sz w:val="24"/>
          <w:szCs w:val="24"/>
        </w:rPr>
        <w:t>Não são considerados válidos para o não pagamento da mensalidade ou parte dela, motivos como: Férias escolares, viagens</w:t>
      </w:r>
      <w:r w:rsidR="00AA6451" w:rsidRPr="00860707">
        <w:rPr>
          <w:sz w:val="24"/>
          <w:szCs w:val="24"/>
        </w:rPr>
        <w:t>, ou apenas por opção.</w:t>
      </w:r>
    </w:p>
    <w:p w14:paraId="12C57E8E" w14:textId="77777777" w:rsidR="008873FB" w:rsidRPr="00860707" w:rsidRDefault="00BC288A" w:rsidP="006A0F2E">
      <w:pPr>
        <w:spacing w:after="0"/>
        <w:jc w:val="both"/>
        <w:rPr>
          <w:sz w:val="24"/>
          <w:szCs w:val="24"/>
        </w:rPr>
      </w:pPr>
      <w:r w:rsidRPr="00860707">
        <w:rPr>
          <w:b/>
          <w:sz w:val="24"/>
          <w:szCs w:val="24"/>
          <w:u w:val="single"/>
        </w:rPr>
        <w:t>NOTA</w:t>
      </w:r>
      <w:r w:rsidRPr="00860707">
        <w:rPr>
          <w:sz w:val="24"/>
          <w:szCs w:val="24"/>
        </w:rPr>
        <w:t xml:space="preserve">: </w:t>
      </w:r>
      <w:r w:rsidR="00676B5C" w:rsidRPr="00860707">
        <w:rPr>
          <w:sz w:val="24"/>
          <w:szCs w:val="24"/>
        </w:rPr>
        <w:t>A direcção da secção reserva-se ao direito de analisar todos os casos com razões aqui omissas.</w:t>
      </w:r>
    </w:p>
    <w:p w14:paraId="3D94D990" w14:textId="77777777" w:rsidR="006A0F2E" w:rsidRPr="00860707" w:rsidRDefault="006A0F2E" w:rsidP="006A0F2E">
      <w:pPr>
        <w:spacing w:after="0"/>
        <w:jc w:val="both"/>
        <w:rPr>
          <w:sz w:val="24"/>
          <w:szCs w:val="24"/>
        </w:rPr>
      </w:pPr>
    </w:p>
    <w:p w14:paraId="126B4A33" w14:textId="77777777" w:rsidR="008E359F" w:rsidRPr="00860707" w:rsidRDefault="00BC288A" w:rsidP="006A0F2E">
      <w:pPr>
        <w:spacing w:after="0"/>
        <w:jc w:val="both"/>
        <w:rPr>
          <w:b/>
          <w:sz w:val="24"/>
          <w:szCs w:val="24"/>
          <w:u w:val="single"/>
        </w:rPr>
      </w:pPr>
      <w:r w:rsidRPr="00860707">
        <w:rPr>
          <w:b/>
          <w:sz w:val="24"/>
          <w:szCs w:val="24"/>
          <w:u w:val="single"/>
        </w:rPr>
        <w:t>PRESEN</w:t>
      </w:r>
      <w:r w:rsidRPr="00860707">
        <w:rPr>
          <w:b/>
          <w:sz w:val="24"/>
          <w:szCs w:val="24"/>
        </w:rPr>
        <w:t>Ç</w:t>
      </w:r>
      <w:r w:rsidRPr="00860707">
        <w:rPr>
          <w:b/>
          <w:sz w:val="24"/>
          <w:szCs w:val="24"/>
          <w:u w:val="single"/>
        </w:rPr>
        <w:t>A DOS PAIS NAS AULAS</w:t>
      </w:r>
    </w:p>
    <w:p w14:paraId="61E6766C" w14:textId="4589555E" w:rsidR="008E359F" w:rsidRPr="00351F35" w:rsidRDefault="00351F35" w:rsidP="00351F35">
      <w:pPr>
        <w:spacing w:after="0"/>
        <w:jc w:val="both"/>
        <w:rPr>
          <w:sz w:val="24"/>
          <w:szCs w:val="24"/>
        </w:rPr>
      </w:pPr>
      <w:r w:rsidRPr="00351F35">
        <w:rPr>
          <w:sz w:val="24"/>
          <w:szCs w:val="24"/>
        </w:rPr>
        <w:t xml:space="preserve">Devido </w:t>
      </w:r>
      <w:proofErr w:type="gramStart"/>
      <w:r w:rsidRPr="00351F35">
        <w:rPr>
          <w:sz w:val="24"/>
          <w:szCs w:val="24"/>
        </w:rPr>
        <w:t>ás</w:t>
      </w:r>
      <w:proofErr w:type="gramEnd"/>
      <w:r w:rsidRPr="00351F35">
        <w:rPr>
          <w:sz w:val="24"/>
          <w:szCs w:val="24"/>
        </w:rPr>
        <w:t xml:space="preserve"> restrições e regras da DGS, não é permitida a permanência dos pais no recinto de treino.</w:t>
      </w:r>
    </w:p>
    <w:p w14:paraId="47BDD593" w14:textId="4B4360FD" w:rsidR="006A0F2E" w:rsidRPr="00860707" w:rsidRDefault="006A0F2E" w:rsidP="006A0F2E">
      <w:pPr>
        <w:spacing w:after="0"/>
        <w:jc w:val="both"/>
        <w:rPr>
          <w:sz w:val="24"/>
          <w:szCs w:val="24"/>
        </w:rPr>
      </w:pPr>
    </w:p>
    <w:p w14:paraId="58B73760" w14:textId="77777777" w:rsidR="008E359F" w:rsidRPr="00860707" w:rsidRDefault="008E6DB6" w:rsidP="006A0F2E">
      <w:pPr>
        <w:spacing w:after="0"/>
        <w:jc w:val="both"/>
        <w:rPr>
          <w:b/>
          <w:sz w:val="24"/>
          <w:szCs w:val="24"/>
          <w:u w:val="single"/>
        </w:rPr>
      </w:pPr>
      <w:r w:rsidRPr="00860707">
        <w:rPr>
          <w:b/>
          <w:sz w:val="24"/>
          <w:szCs w:val="24"/>
          <w:u w:val="single"/>
        </w:rPr>
        <w:t>SEGURO DESPORTIVO</w:t>
      </w:r>
    </w:p>
    <w:p w14:paraId="07D448F4" w14:textId="522C55F8" w:rsidR="008E359F" w:rsidRPr="00860707" w:rsidRDefault="008E359F" w:rsidP="006A0F2E">
      <w:p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 xml:space="preserve">O </w:t>
      </w:r>
      <w:r w:rsidRPr="00860707">
        <w:rPr>
          <w:b/>
          <w:sz w:val="24"/>
          <w:szCs w:val="24"/>
        </w:rPr>
        <w:t xml:space="preserve">seguro desportivo </w:t>
      </w:r>
      <w:r w:rsidR="008E6DB6" w:rsidRPr="00860707">
        <w:rPr>
          <w:b/>
          <w:sz w:val="24"/>
          <w:szCs w:val="24"/>
        </w:rPr>
        <w:t xml:space="preserve">é </w:t>
      </w:r>
      <w:r w:rsidRPr="00860707">
        <w:rPr>
          <w:b/>
          <w:sz w:val="24"/>
          <w:szCs w:val="24"/>
        </w:rPr>
        <w:t>obrigatório por lei</w:t>
      </w:r>
      <w:r w:rsidR="008E6DB6" w:rsidRPr="00860707">
        <w:rPr>
          <w:b/>
          <w:sz w:val="24"/>
          <w:szCs w:val="24"/>
        </w:rPr>
        <w:t xml:space="preserve"> </w:t>
      </w:r>
      <w:r w:rsidR="008E6DB6" w:rsidRPr="00860707">
        <w:rPr>
          <w:sz w:val="24"/>
          <w:szCs w:val="24"/>
        </w:rPr>
        <w:t xml:space="preserve">e inclui uma franquia de </w:t>
      </w:r>
      <w:r w:rsidRPr="00860707">
        <w:rPr>
          <w:sz w:val="24"/>
          <w:szCs w:val="24"/>
        </w:rPr>
        <w:t>1</w:t>
      </w:r>
      <w:r w:rsidR="00195DEB">
        <w:rPr>
          <w:sz w:val="24"/>
          <w:szCs w:val="24"/>
        </w:rPr>
        <w:t>25</w:t>
      </w:r>
      <w:r w:rsidRPr="00860707">
        <w:rPr>
          <w:sz w:val="24"/>
          <w:szCs w:val="24"/>
        </w:rPr>
        <w:t xml:space="preserve"> euros</w:t>
      </w:r>
      <w:r w:rsidR="008E6DB6" w:rsidRPr="00860707">
        <w:rPr>
          <w:sz w:val="24"/>
          <w:szCs w:val="24"/>
        </w:rPr>
        <w:t xml:space="preserve"> (ano 20</w:t>
      </w:r>
      <w:r w:rsidR="00195DEB">
        <w:rPr>
          <w:sz w:val="24"/>
          <w:szCs w:val="24"/>
        </w:rPr>
        <w:t>21</w:t>
      </w:r>
      <w:r w:rsidRPr="00860707">
        <w:rPr>
          <w:sz w:val="24"/>
          <w:szCs w:val="24"/>
        </w:rPr>
        <w:t xml:space="preserve">), </w:t>
      </w:r>
      <w:r w:rsidR="008E6DB6" w:rsidRPr="00860707">
        <w:rPr>
          <w:sz w:val="24"/>
          <w:szCs w:val="24"/>
        </w:rPr>
        <w:t>assim sendo</w:t>
      </w:r>
      <w:r w:rsidRPr="00860707">
        <w:rPr>
          <w:sz w:val="24"/>
          <w:szCs w:val="24"/>
        </w:rPr>
        <w:t>, se ocorrer alguma lesão desportiva durante o treino, os encarregados de educação deverão ponderar se querem ativar o seguro ou não</w:t>
      </w:r>
      <w:r w:rsidR="008873FB" w:rsidRPr="00860707">
        <w:rPr>
          <w:sz w:val="24"/>
          <w:szCs w:val="24"/>
        </w:rPr>
        <w:t>. Isto é</w:t>
      </w:r>
      <w:r w:rsidR="008E6DB6" w:rsidRPr="00860707">
        <w:rPr>
          <w:sz w:val="24"/>
          <w:szCs w:val="24"/>
        </w:rPr>
        <w:t>,</w:t>
      </w:r>
      <w:r w:rsidR="008873FB" w:rsidRPr="00860707">
        <w:rPr>
          <w:sz w:val="24"/>
          <w:szCs w:val="24"/>
        </w:rPr>
        <w:t xml:space="preserve"> a ativação do seguro só é benéfica se o valor das despesas for superior a esse </w:t>
      </w:r>
      <w:r w:rsidR="008E6DB6" w:rsidRPr="00860707">
        <w:rPr>
          <w:sz w:val="24"/>
          <w:szCs w:val="24"/>
        </w:rPr>
        <w:t xml:space="preserve">mesmo </w:t>
      </w:r>
      <w:r w:rsidR="008873FB" w:rsidRPr="00860707">
        <w:rPr>
          <w:sz w:val="24"/>
          <w:szCs w:val="24"/>
        </w:rPr>
        <w:t>montante.</w:t>
      </w:r>
    </w:p>
    <w:p w14:paraId="75FF5B68" w14:textId="77777777" w:rsidR="008E359F" w:rsidRPr="00860707" w:rsidRDefault="008E359F" w:rsidP="006A0F2E">
      <w:p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>Se ativarem o seguro, todos as despesas serão pagas na t</w:t>
      </w:r>
      <w:r w:rsidR="008873FB" w:rsidRPr="00860707">
        <w:rPr>
          <w:sz w:val="24"/>
          <w:szCs w:val="24"/>
        </w:rPr>
        <w:t>otalidade pelo segurado, devendo pedir reci</w:t>
      </w:r>
      <w:r w:rsidR="008E6DB6" w:rsidRPr="00860707">
        <w:rPr>
          <w:sz w:val="24"/>
          <w:szCs w:val="24"/>
        </w:rPr>
        <w:t xml:space="preserve">bo dos </w:t>
      </w:r>
      <w:proofErr w:type="spellStart"/>
      <w:r w:rsidR="008E6DB6" w:rsidRPr="00860707">
        <w:rPr>
          <w:sz w:val="24"/>
          <w:szCs w:val="24"/>
        </w:rPr>
        <w:t>actos</w:t>
      </w:r>
      <w:proofErr w:type="spellEnd"/>
      <w:r w:rsidR="008E6DB6" w:rsidRPr="00860707">
        <w:rPr>
          <w:sz w:val="24"/>
          <w:szCs w:val="24"/>
        </w:rPr>
        <w:t xml:space="preserve"> praticados e respe</w:t>
      </w:r>
      <w:r w:rsidR="008873FB" w:rsidRPr="00860707">
        <w:rPr>
          <w:sz w:val="24"/>
          <w:szCs w:val="24"/>
        </w:rPr>
        <w:t>tivas credenciais, para posteriormente serem entregue a seguradora, para posterior reembolso do valor acima da fra</w:t>
      </w:r>
      <w:r w:rsidR="008E6DB6" w:rsidRPr="00860707">
        <w:rPr>
          <w:sz w:val="24"/>
          <w:szCs w:val="24"/>
        </w:rPr>
        <w:t>n</w:t>
      </w:r>
      <w:r w:rsidR="008873FB" w:rsidRPr="00860707">
        <w:rPr>
          <w:sz w:val="24"/>
          <w:szCs w:val="24"/>
        </w:rPr>
        <w:t>quia.</w:t>
      </w:r>
    </w:p>
    <w:p w14:paraId="3F3E58E3" w14:textId="77777777" w:rsidR="007521DD" w:rsidRDefault="007521DD" w:rsidP="006A0F2E">
      <w:pPr>
        <w:spacing w:after="0"/>
        <w:jc w:val="both"/>
        <w:rPr>
          <w:sz w:val="24"/>
          <w:szCs w:val="24"/>
        </w:rPr>
      </w:pPr>
    </w:p>
    <w:p w14:paraId="55E4CAD7" w14:textId="77777777" w:rsidR="004A58C3" w:rsidRPr="00860707" w:rsidRDefault="00DA0471" w:rsidP="006A0F2E">
      <w:pPr>
        <w:spacing w:after="0"/>
        <w:jc w:val="both"/>
        <w:rPr>
          <w:b/>
          <w:sz w:val="24"/>
          <w:szCs w:val="24"/>
          <w:u w:val="single"/>
        </w:rPr>
      </w:pPr>
      <w:r w:rsidRPr="00860707">
        <w:rPr>
          <w:b/>
          <w:sz w:val="24"/>
          <w:szCs w:val="24"/>
          <w:u w:val="single"/>
        </w:rPr>
        <w:t>DIREITOS DE IMAGEM</w:t>
      </w:r>
    </w:p>
    <w:p w14:paraId="454673CB" w14:textId="77777777" w:rsidR="004A58C3" w:rsidRPr="00860707" w:rsidRDefault="0093756D" w:rsidP="006A0F2E">
      <w:p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 xml:space="preserve">Por motivo de </w:t>
      </w:r>
      <w:r w:rsidR="008E6DB6" w:rsidRPr="00860707">
        <w:rPr>
          <w:sz w:val="24"/>
          <w:szCs w:val="24"/>
        </w:rPr>
        <w:t xml:space="preserve">divulgação </w:t>
      </w:r>
      <w:r w:rsidRPr="00860707">
        <w:rPr>
          <w:sz w:val="24"/>
          <w:szCs w:val="24"/>
        </w:rPr>
        <w:t xml:space="preserve">e </w:t>
      </w:r>
      <w:r w:rsidR="008E6DB6" w:rsidRPr="00860707">
        <w:rPr>
          <w:sz w:val="24"/>
          <w:szCs w:val="24"/>
        </w:rPr>
        <w:t>“</w:t>
      </w:r>
      <w:r w:rsidRPr="00860707">
        <w:rPr>
          <w:sz w:val="24"/>
          <w:szCs w:val="24"/>
        </w:rPr>
        <w:t>alimentação</w:t>
      </w:r>
      <w:r w:rsidR="008E6DB6" w:rsidRPr="00860707">
        <w:rPr>
          <w:sz w:val="24"/>
          <w:szCs w:val="24"/>
        </w:rPr>
        <w:t>”</w:t>
      </w:r>
      <w:r w:rsidRPr="00860707">
        <w:rPr>
          <w:sz w:val="24"/>
          <w:szCs w:val="24"/>
        </w:rPr>
        <w:t xml:space="preserve"> do nosso </w:t>
      </w:r>
      <w:r w:rsidRPr="00860707">
        <w:rPr>
          <w:i/>
          <w:sz w:val="24"/>
          <w:szCs w:val="24"/>
        </w:rPr>
        <w:t>site</w:t>
      </w:r>
      <w:r w:rsidRPr="00860707">
        <w:rPr>
          <w:sz w:val="24"/>
          <w:szCs w:val="24"/>
        </w:rPr>
        <w:t xml:space="preserve"> e página do </w:t>
      </w:r>
      <w:r w:rsidR="008E6DB6" w:rsidRPr="00860707">
        <w:rPr>
          <w:sz w:val="24"/>
          <w:szCs w:val="24"/>
        </w:rPr>
        <w:t>F</w:t>
      </w:r>
      <w:r w:rsidRPr="00860707">
        <w:rPr>
          <w:sz w:val="24"/>
          <w:szCs w:val="24"/>
        </w:rPr>
        <w:t xml:space="preserve">acebook, podem ser necessárias recolhas de vídeo e fotografias. </w:t>
      </w:r>
      <w:r w:rsidR="00DA0471" w:rsidRPr="00860707">
        <w:rPr>
          <w:sz w:val="24"/>
          <w:szCs w:val="24"/>
        </w:rPr>
        <w:t xml:space="preserve">Por questões legais, será entregue aos pais uma autorização de recolha e divulgação de imagem que deverá ser devolvida, </w:t>
      </w:r>
      <w:r w:rsidRPr="00860707">
        <w:rPr>
          <w:sz w:val="24"/>
          <w:szCs w:val="24"/>
        </w:rPr>
        <w:t>assinalando se autorizam, ou não a recolha</w:t>
      </w:r>
      <w:r w:rsidR="00DA0471" w:rsidRPr="00860707">
        <w:rPr>
          <w:sz w:val="24"/>
          <w:szCs w:val="24"/>
        </w:rPr>
        <w:t>/divulgação</w:t>
      </w:r>
      <w:r w:rsidRPr="00860707">
        <w:rPr>
          <w:sz w:val="24"/>
          <w:szCs w:val="24"/>
        </w:rPr>
        <w:t xml:space="preserve"> de imagem.</w:t>
      </w:r>
    </w:p>
    <w:p w14:paraId="3AD51CD8" w14:textId="77777777" w:rsidR="004A58C3" w:rsidRDefault="004A58C3" w:rsidP="006A0F2E">
      <w:pPr>
        <w:spacing w:after="0"/>
        <w:jc w:val="both"/>
        <w:rPr>
          <w:b/>
          <w:sz w:val="24"/>
          <w:szCs w:val="24"/>
          <w:u w:val="single"/>
        </w:rPr>
      </w:pPr>
    </w:p>
    <w:p w14:paraId="1CC06C1A" w14:textId="77777777" w:rsidR="007521DD" w:rsidRPr="00860707" w:rsidRDefault="00DA0471" w:rsidP="006A0F2E">
      <w:pPr>
        <w:spacing w:after="0"/>
        <w:jc w:val="both"/>
        <w:rPr>
          <w:b/>
          <w:sz w:val="24"/>
          <w:szCs w:val="24"/>
          <w:u w:val="single"/>
        </w:rPr>
      </w:pPr>
      <w:r w:rsidRPr="00860707">
        <w:rPr>
          <w:b/>
          <w:sz w:val="24"/>
          <w:szCs w:val="24"/>
          <w:u w:val="single"/>
        </w:rPr>
        <w:t>PARTICIPA</w:t>
      </w:r>
      <w:r w:rsidRPr="00860707">
        <w:rPr>
          <w:b/>
          <w:sz w:val="24"/>
          <w:szCs w:val="24"/>
        </w:rPr>
        <w:t>Ç</w:t>
      </w:r>
      <w:r w:rsidRPr="00860707">
        <w:rPr>
          <w:b/>
          <w:sz w:val="24"/>
          <w:szCs w:val="24"/>
          <w:u w:val="single"/>
        </w:rPr>
        <w:t>ÃO DOS PAIS NA VIDA DA SEC</w:t>
      </w:r>
      <w:r w:rsidRPr="00860707">
        <w:rPr>
          <w:b/>
          <w:sz w:val="24"/>
          <w:szCs w:val="24"/>
        </w:rPr>
        <w:t>Ç</w:t>
      </w:r>
      <w:r w:rsidRPr="00860707">
        <w:rPr>
          <w:b/>
          <w:sz w:val="24"/>
          <w:szCs w:val="24"/>
          <w:u w:val="single"/>
        </w:rPr>
        <w:t>ÃO</w:t>
      </w:r>
    </w:p>
    <w:p w14:paraId="1CFFEEEC" w14:textId="77777777" w:rsidR="007521DD" w:rsidRPr="00860707" w:rsidRDefault="0093756D" w:rsidP="006A0F2E">
      <w:p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>A participação dos pais é essencial para a vitalidade da associação, pelo que</w:t>
      </w:r>
      <w:r w:rsidR="00DA0471" w:rsidRPr="00860707">
        <w:rPr>
          <w:sz w:val="24"/>
          <w:szCs w:val="24"/>
        </w:rPr>
        <w:t>,</w:t>
      </w:r>
      <w:r w:rsidRPr="00860707">
        <w:rPr>
          <w:sz w:val="24"/>
          <w:szCs w:val="24"/>
        </w:rPr>
        <w:t xml:space="preserve"> caso seja da vontade dos pais, poderão formar uma comissão de pais</w:t>
      </w:r>
      <w:r w:rsidR="00347CED" w:rsidRPr="00860707">
        <w:rPr>
          <w:sz w:val="24"/>
          <w:szCs w:val="24"/>
        </w:rPr>
        <w:t xml:space="preserve">, encabeçada por </w:t>
      </w:r>
      <w:r w:rsidR="00DA0471" w:rsidRPr="00860707">
        <w:rPr>
          <w:sz w:val="24"/>
          <w:szCs w:val="24"/>
        </w:rPr>
        <w:t xml:space="preserve">um ou </w:t>
      </w:r>
      <w:r w:rsidR="00347CED" w:rsidRPr="00860707">
        <w:rPr>
          <w:sz w:val="24"/>
          <w:szCs w:val="24"/>
        </w:rPr>
        <w:t xml:space="preserve">dois responsáveis, </w:t>
      </w:r>
      <w:r w:rsidRPr="00860707">
        <w:rPr>
          <w:sz w:val="24"/>
          <w:szCs w:val="24"/>
        </w:rPr>
        <w:t>com os seguintes direitos e deveres:</w:t>
      </w:r>
    </w:p>
    <w:p w14:paraId="217DA688" w14:textId="77777777" w:rsidR="0093756D" w:rsidRPr="00860707" w:rsidRDefault="0093756D" w:rsidP="006A0F2E">
      <w:pPr>
        <w:pStyle w:val="Pargrafoda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>Informar a direcção da opinião dos pais</w:t>
      </w:r>
      <w:r w:rsidR="00494DCB" w:rsidRPr="00860707">
        <w:rPr>
          <w:sz w:val="24"/>
          <w:szCs w:val="24"/>
        </w:rPr>
        <w:t>;</w:t>
      </w:r>
    </w:p>
    <w:p w14:paraId="6C6A7E3A" w14:textId="77777777" w:rsidR="00494DCB" w:rsidRPr="00860707" w:rsidRDefault="00494DCB" w:rsidP="006A0F2E">
      <w:pPr>
        <w:pStyle w:val="Pargrafoda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>Sugerir</w:t>
      </w:r>
      <w:r w:rsidR="00DA0471" w:rsidRPr="00860707">
        <w:rPr>
          <w:sz w:val="24"/>
          <w:szCs w:val="24"/>
        </w:rPr>
        <w:t xml:space="preserve"> e organizar</w:t>
      </w:r>
      <w:r w:rsidRPr="00860707">
        <w:rPr>
          <w:sz w:val="24"/>
          <w:szCs w:val="24"/>
        </w:rPr>
        <w:t xml:space="preserve"> eventos;</w:t>
      </w:r>
    </w:p>
    <w:p w14:paraId="4C797A92" w14:textId="77777777" w:rsidR="00DA0471" w:rsidRPr="00860707" w:rsidRDefault="00DA0471" w:rsidP="006A0F2E">
      <w:pPr>
        <w:pStyle w:val="Pargrafoda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>Apresentação de projetos de melhoria;</w:t>
      </w:r>
    </w:p>
    <w:p w14:paraId="6B60047C" w14:textId="77777777" w:rsidR="00494DCB" w:rsidRPr="00860707" w:rsidRDefault="00DA0471" w:rsidP="006A0F2E">
      <w:pPr>
        <w:pStyle w:val="PargrafodaList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60707">
        <w:rPr>
          <w:sz w:val="24"/>
          <w:szCs w:val="24"/>
        </w:rPr>
        <w:t>E</w:t>
      </w:r>
      <w:r w:rsidR="00494DCB" w:rsidRPr="00860707">
        <w:rPr>
          <w:sz w:val="24"/>
          <w:szCs w:val="24"/>
        </w:rPr>
        <w:t>tc.;</w:t>
      </w:r>
    </w:p>
    <w:p w14:paraId="5D98F3E5" w14:textId="77777777" w:rsidR="009A3FBA" w:rsidRPr="00860707" w:rsidRDefault="009A3FBA" w:rsidP="006A0F2E">
      <w:pPr>
        <w:spacing w:after="0"/>
        <w:jc w:val="both"/>
        <w:rPr>
          <w:sz w:val="24"/>
          <w:szCs w:val="24"/>
        </w:rPr>
      </w:pPr>
    </w:p>
    <w:p w14:paraId="4FD172EE" w14:textId="77777777" w:rsidR="002413FC" w:rsidRDefault="002413FC" w:rsidP="006A0F2E">
      <w:pPr>
        <w:spacing w:after="0"/>
        <w:jc w:val="both"/>
        <w:rPr>
          <w:sz w:val="24"/>
          <w:szCs w:val="24"/>
        </w:rPr>
      </w:pPr>
    </w:p>
    <w:p w14:paraId="3132ED07" w14:textId="77777777" w:rsidR="002413FC" w:rsidRDefault="002413FC" w:rsidP="006A0F2E">
      <w:pPr>
        <w:spacing w:after="0"/>
        <w:jc w:val="both"/>
        <w:rPr>
          <w:sz w:val="24"/>
          <w:szCs w:val="24"/>
        </w:rPr>
      </w:pPr>
    </w:p>
    <w:p w14:paraId="590B1B24" w14:textId="77777777" w:rsidR="002413FC" w:rsidRDefault="002413FC" w:rsidP="002413FC">
      <w:pPr>
        <w:spacing w:after="0"/>
        <w:jc w:val="both"/>
      </w:pPr>
    </w:p>
    <w:sectPr w:rsidR="002413FC" w:rsidSect="008549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3C379" w14:textId="77777777" w:rsidR="00904776" w:rsidRDefault="00904776" w:rsidP="008549DC">
      <w:pPr>
        <w:spacing w:after="0" w:line="240" w:lineRule="auto"/>
      </w:pPr>
      <w:r>
        <w:separator/>
      </w:r>
    </w:p>
  </w:endnote>
  <w:endnote w:type="continuationSeparator" w:id="0">
    <w:p w14:paraId="72D7357B" w14:textId="77777777" w:rsidR="00904776" w:rsidRDefault="00904776" w:rsidP="0085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AAB8" w14:textId="77777777" w:rsidR="00A96A61" w:rsidRDefault="00A96A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95EE7" w14:textId="77777777" w:rsidR="008549DC" w:rsidRPr="00A96A61" w:rsidRDefault="002413FC" w:rsidP="002413FC">
    <w:pPr>
      <w:pStyle w:val="Rodap"/>
      <w:jc w:val="center"/>
      <w:rPr>
        <w:color w:val="4F81BD" w:themeColor="accent1"/>
      </w:rPr>
    </w:pPr>
    <w:r w:rsidRPr="00A96A61">
      <w:rPr>
        <w:b/>
        <w:bCs/>
        <w:color w:val="4F81BD" w:themeColor="accent1"/>
      </w:rPr>
      <w:t>GRUPO DESPORTIVO SANTO AMARO - SECÇÃO DE JUDO</w:t>
    </w:r>
  </w:p>
  <w:p w14:paraId="398A9930" w14:textId="77777777" w:rsidR="008549DC" w:rsidRDefault="008549D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4D693" w14:textId="77777777" w:rsidR="00A96A61" w:rsidRDefault="00A96A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C358D" w14:textId="77777777" w:rsidR="00904776" w:rsidRDefault="00904776" w:rsidP="008549DC">
      <w:pPr>
        <w:spacing w:after="0" w:line="240" w:lineRule="auto"/>
      </w:pPr>
      <w:r>
        <w:separator/>
      </w:r>
    </w:p>
  </w:footnote>
  <w:footnote w:type="continuationSeparator" w:id="0">
    <w:p w14:paraId="67C3DC1C" w14:textId="77777777" w:rsidR="00904776" w:rsidRDefault="00904776" w:rsidP="00854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D5C6" w14:textId="77777777" w:rsidR="00A96A61" w:rsidRDefault="00A96A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5B9E" w14:textId="77777777" w:rsidR="00A96A61" w:rsidRDefault="00A96A6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68DE" w14:textId="77777777" w:rsidR="00A96A61" w:rsidRDefault="00A96A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07E5F"/>
    <w:multiLevelType w:val="hybridMultilevel"/>
    <w:tmpl w:val="9A866E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E2308"/>
    <w:multiLevelType w:val="hybridMultilevel"/>
    <w:tmpl w:val="5FEE9F4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21146"/>
    <w:multiLevelType w:val="hybridMultilevel"/>
    <w:tmpl w:val="9894F128"/>
    <w:lvl w:ilvl="0" w:tplc="08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59F"/>
    <w:rsid w:val="00021B7C"/>
    <w:rsid w:val="00041D3A"/>
    <w:rsid w:val="00075666"/>
    <w:rsid w:val="00106528"/>
    <w:rsid w:val="00195DEB"/>
    <w:rsid w:val="001E27AA"/>
    <w:rsid w:val="002413FC"/>
    <w:rsid w:val="00255E72"/>
    <w:rsid w:val="0030320B"/>
    <w:rsid w:val="00310FEF"/>
    <w:rsid w:val="00347CED"/>
    <w:rsid w:val="00351F35"/>
    <w:rsid w:val="003C539E"/>
    <w:rsid w:val="003D5A2D"/>
    <w:rsid w:val="00461C59"/>
    <w:rsid w:val="00494DCB"/>
    <w:rsid w:val="004A58C3"/>
    <w:rsid w:val="004B24C3"/>
    <w:rsid w:val="00542D83"/>
    <w:rsid w:val="005D0EE0"/>
    <w:rsid w:val="00676B5C"/>
    <w:rsid w:val="006A0F2E"/>
    <w:rsid w:val="006E1324"/>
    <w:rsid w:val="006E4C8A"/>
    <w:rsid w:val="007243E1"/>
    <w:rsid w:val="007521DD"/>
    <w:rsid w:val="00752ABA"/>
    <w:rsid w:val="00823A25"/>
    <w:rsid w:val="008549DC"/>
    <w:rsid w:val="00860707"/>
    <w:rsid w:val="008733C5"/>
    <w:rsid w:val="008873FB"/>
    <w:rsid w:val="008A4C45"/>
    <w:rsid w:val="008E359F"/>
    <w:rsid w:val="008E6DB6"/>
    <w:rsid w:val="008F24CE"/>
    <w:rsid w:val="00904776"/>
    <w:rsid w:val="00905766"/>
    <w:rsid w:val="00916911"/>
    <w:rsid w:val="0093756D"/>
    <w:rsid w:val="00977A5A"/>
    <w:rsid w:val="0098257D"/>
    <w:rsid w:val="009A3FBA"/>
    <w:rsid w:val="009D4ADD"/>
    <w:rsid w:val="00A96A61"/>
    <w:rsid w:val="00AA6451"/>
    <w:rsid w:val="00AF5756"/>
    <w:rsid w:val="00BC288A"/>
    <w:rsid w:val="00BD162B"/>
    <w:rsid w:val="00BE0FC9"/>
    <w:rsid w:val="00C46F7D"/>
    <w:rsid w:val="00C81D88"/>
    <w:rsid w:val="00CD003A"/>
    <w:rsid w:val="00CF439F"/>
    <w:rsid w:val="00D35F35"/>
    <w:rsid w:val="00D35FC5"/>
    <w:rsid w:val="00DA0471"/>
    <w:rsid w:val="00F9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4F527"/>
  <w15:docId w15:val="{6F72096C-18CD-4568-8611-D8DF3872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E6DB6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854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549DC"/>
  </w:style>
  <w:style w:type="paragraph" w:styleId="Rodap">
    <w:name w:val="footer"/>
    <w:basedOn w:val="Normal"/>
    <w:link w:val="RodapCarter"/>
    <w:uiPriority w:val="99"/>
    <w:unhideWhenUsed/>
    <w:rsid w:val="00854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549DC"/>
  </w:style>
  <w:style w:type="paragraph" w:styleId="Textodebalo">
    <w:name w:val="Balloon Text"/>
    <w:basedOn w:val="Normal"/>
    <w:link w:val="TextodebaloCarter"/>
    <w:uiPriority w:val="99"/>
    <w:semiHidden/>
    <w:unhideWhenUsed/>
    <w:rsid w:val="00854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54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4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5EB05-1900-4837-8A11-562BF09E5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837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 Domingues</cp:lastModifiedBy>
  <cp:revision>10</cp:revision>
  <cp:lastPrinted>2015-09-18T10:58:00Z</cp:lastPrinted>
  <dcterms:created xsi:type="dcterms:W3CDTF">2015-09-03T16:06:00Z</dcterms:created>
  <dcterms:modified xsi:type="dcterms:W3CDTF">2021-09-02T09:41:00Z</dcterms:modified>
</cp:coreProperties>
</file>